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323"/>
        <w:gridCol w:w="729"/>
        <w:gridCol w:w="409"/>
        <w:gridCol w:w="907"/>
        <w:gridCol w:w="570"/>
        <w:gridCol w:w="766"/>
        <w:gridCol w:w="514"/>
        <w:gridCol w:w="673"/>
        <w:gridCol w:w="1314"/>
        <w:gridCol w:w="271"/>
        <w:gridCol w:w="2093"/>
      </w:tblGrid>
      <w:tr w:rsidR="00630CAF" w:rsidRPr="00630CAF" w14:paraId="7AA289FE" w14:textId="77777777" w:rsidTr="006178FF">
        <w:tc>
          <w:tcPr>
            <w:tcW w:w="1003" w:type="dxa"/>
            <w:shd w:val="clear" w:color="auto" w:fill="F7CAAC" w:themeFill="accent2" w:themeFillTint="66"/>
            <w:vAlign w:val="center"/>
          </w:tcPr>
          <w:p w14:paraId="344CC8B4" w14:textId="500BA721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D6C5A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1014" w:type="dxa"/>
            <w:gridSpan w:val="3"/>
            <w:vAlign w:val="center"/>
          </w:tcPr>
          <w:p w14:paraId="00BC6880" w14:textId="4263744E" w:rsidR="00630CAF" w:rsidRPr="008C1D99" w:rsidRDefault="007954AB" w:rsidP="00851A9C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138" w:type="dxa"/>
            <w:gridSpan w:val="2"/>
            <w:shd w:val="clear" w:color="auto" w:fill="F7CAAC" w:themeFill="accent2" w:themeFillTint="66"/>
            <w:vAlign w:val="center"/>
          </w:tcPr>
          <w:p w14:paraId="5701B870" w14:textId="6D4EFB40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07" w:type="dxa"/>
            <w:vAlign w:val="center"/>
          </w:tcPr>
          <w:p w14:paraId="780D7488" w14:textId="30B24055" w:rsidR="00630CAF" w:rsidRPr="008C1D99" w:rsidRDefault="007954AB" w:rsidP="00851A9C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>
              <w:rPr>
                <w:rFonts w:ascii="Tahoma" w:hAnsi="Tahoma" w:cs="Tahoma"/>
                <w:b/>
                <w:bCs/>
                <w:sz w:val="32"/>
                <w:szCs w:val="32"/>
              </w:rPr>
              <w:t>5</w:t>
            </w:r>
            <w:r w:rsidR="008C1D99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36" w:type="dxa"/>
            <w:gridSpan w:val="2"/>
            <w:shd w:val="clear" w:color="auto" w:fill="F7CAAC" w:themeFill="accent2" w:themeFillTint="66"/>
            <w:vAlign w:val="center"/>
          </w:tcPr>
          <w:p w14:paraId="373C7487" w14:textId="6E450C7F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865" w:type="dxa"/>
            <w:gridSpan w:val="5"/>
            <w:shd w:val="clear" w:color="auto" w:fill="66CCFF"/>
            <w:vAlign w:val="center"/>
          </w:tcPr>
          <w:p w14:paraId="6C685C1C" w14:textId="1ADEB1BE" w:rsidR="00630CAF" w:rsidRPr="008C1D99" w:rsidRDefault="00CA7828" w:rsidP="00851A9C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C1D99">
              <w:rPr>
                <w:rFonts w:ascii="Tahoma" w:hAnsi="Tahoma" w:cs="Tahoma"/>
                <w:sz w:val="32"/>
                <w:szCs w:val="32"/>
              </w:rPr>
              <w:t>Saberes y pensamiento científico</w:t>
            </w:r>
          </w:p>
        </w:tc>
      </w:tr>
      <w:tr w:rsidR="00630CAF" w:rsidRPr="00630CAF" w14:paraId="0D4223F0" w14:textId="77777777" w:rsidTr="006178FF">
        <w:trPr>
          <w:trHeight w:val="680"/>
        </w:trPr>
        <w:tc>
          <w:tcPr>
            <w:tcW w:w="2746" w:type="dxa"/>
            <w:gridSpan w:val="5"/>
            <w:shd w:val="clear" w:color="auto" w:fill="F7CAAC" w:themeFill="accent2" w:themeFillTint="66"/>
            <w:vAlign w:val="center"/>
          </w:tcPr>
          <w:p w14:paraId="3D463ECC" w14:textId="79D4C1AB" w:rsidR="00630CAF" w:rsidRPr="004C0B27" w:rsidRDefault="00630CAF" w:rsidP="00851A9C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7" w:type="dxa"/>
            <w:gridSpan w:val="9"/>
            <w:vAlign w:val="center"/>
          </w:tcPr>
          <w:p w14:paraId="4894BDCC" w14:textId="316322EC" w:rsidR="00630CAF" w:rsidRPr="00630CAF" w:rsidRDefault="00192781" w:rsidP="00851A9C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5CFD19" wp14:editId="7E666585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7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="008977C7" w:rsidRPr="00D86F19">
              <w:rPr>
                <w:noProof/>
              </w:rPr>
              <w:drawing>
                <wp:inline distT="0" distB="0" distL="0" distR="0" wp14:anchorId="433F9013" wp14:editId="788708A8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88CD616" wp14:editId="5DFDE75A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78FF" w:rsidRPr="00630CAF" w14:paraId="0F7E20CD" w14:textId="77777777" w:rsidTr="006178FF">
        <w:tc>
          <w:tcPr>
            <w:tcW w:w="1694" w:type="dxa"/>
            <w:gridSpan w:val="3"/>
            <w:shd w:val="clear" w:color="auto" w:fill="F7CAAC" w:themeFill="accent2" w:themeFillTint="66"/>
            <w:vAlign w:val="center"/>
          </w:tcPr>
          <w:p w14:paraId="35AA32E2" w14:textId="4A8BE349" w:rsidR="006178FF" w:rsidRPr="004C0B27" w:rsidRDefault="006178FF" w:rsidP="006178F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891" w:type="dxa"/>
            <w:gridSpan w:val="8"/>
            <w:shd w:val="clear" w:color="auto" w:fill="DBDBDB" w:themeFill="accent3" w:themeFillTint="66"/>
            <w:vAlign w:val="center"/>
          </w:tcPr>
          <w:p w14:paraId="5D6EE78F" w14:textId="19082A59" w:rsidR="006178FF" w:rsidRPr="00364A2D" w:rsidRDefault="006178FF" w:rsidP="006178FF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Objetos bailarines</w:t>
            </w:r>
          </w:p>
        </w:tc>
        <w:tc>
          <w:tcPr>
            <w:tcW w:w="1585" w:type="dxa"/>
            <w:gridSpan w:val="2"/>
            <w:shd w:val="clear" w:color="auto" w:fill="F7CAAC" w:themeFill="accent2" w:themeFillTint="66"/>
            <w:vAlign w:val="center"/>
          </w:tcPr>
          <w:p w14:paraId="02B64287" w14:textId="5DC08C88" w:rsidR="006178FF" w:rsidRPr="004C0B27" w:rsidRDefault="006178FF" w:rsidP="006178FF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93" w:type="dxa"/>
            <w:vAlign w:val="center"/>
          </w:tcPr>
          <w:p w14:paraId="38140C43" w14:textId="77777777" w:rsidR="006178FF" w:rsidRPr="00152FBC" w:rsidRDefault="006178FF" w:rsidP="006178F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>Aula.</w:t>
            </w:r>
          </w:p>
          <w:p w14:paraId="3D696616" w14:textId="1E9FAFDD" w:rsidR="006178FF" w:rsidRPr="00630CAF" w:rsidRDefault="006178FF" w:rsidP="006178FF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sz w:val="24"/>
                <w:szCs w:val="24"/>
              </w:rPr>
              <w:t>170</w:t>
            </w:r>
            <w:r w:rsidRPr="00152FBC">
              <w:rPr>
                <w:rFonts w:ascii="Tahoma" w:hAnsi="Tahoma" w:cs="Tahoma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sz w:val="24"/>
                <w:szCs w:val="24"/>
              </w:rPr>
              <w:t>183</w:t>
            </w:r>
          </w:p>
        </w:tc>
      </w:tr>
      <w:tr w:rsidR="007041F8" w:rsidRPr="00630CAF" w14:paraId="6F2E3B9E" w14:textId="77777777" w:rsidTr="008B229B">
        <w:tc>
          <w:tcPr>
            <w:tcW w:w="10263" w:type="dxa"/>
            <w:gridSpan w:val="14"/>
          </w:tcPr>
          <w:p w14:paraId="07A20F36" w14:textId="32A8BE83" w:rsidR="007041F8" w:rsidRPr="00630CAF" w:rsidRDefault="00BE4E05" w:rsidP="005F3B6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152FBC">
              <w:rPr>
                <w:rFonts w:ascii="Tahoma" w:hAnsi="Tahoma" w:cs="Tahoma"/>
                <w:kern w:val="0"/>
                <w:sz w:val="24"/>
                <w:szCs w:val="24"/>
              </w:rPr>
              <w:t>Con integrantes de su comunidad, analizar las propiedades del magnetismo y su relación con la electricidad. Experimentar con la atracción y repulsión de objetos mediante experimentos de electromagnetismo para que después apliquen este conocimiento en su comunidad</w:t>
            </w:r>
            <w:r>
              <w:rPr>
                <w:rFonts w:ascii="Tahoma" w:hAnsi="Tahoma" w:cs="Tahoma"/>
                <w:kern w:val="0"/>
                <w:sz w:val="24"/>
                <w:szCs w:val="24"/>
              </w:rPr>
              <w:t>.</w:t>
            </w:r>
          </w:p>
        </w:tc>
      </w:tr>
      <w:tr w:rsidR="009A707B" w:rsidRPr="00630CAF" w14:paraId="173D6FE3" w14:textId="77777777" w:rsidTr="006178FF">
        <w:tc>
          <w:tcPr>
            <w:tcW w:w="1247" w:type="dxa"/>
            <w:gridSpan w:val="2"/>
            <w:shd w:val="clear" w:color="auto" w:fill="F7CAAC" w:themeFill="accent2" w:themeFillTint="66"/>
            <w:vAlign w:val="center"/>
          </w:tcPr>
          <w:p w14:paraId="60BBDD73" w14:textId="2E352A17" w:rsidR="009A707B" w:rsidRPr="004C0B27" w:rsidRDefault="009A707B" w:rsidP="00851A9C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bookmarkStart w:id="0" w:name="_Hlk188514246"/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385" w:type="dxa"/>
            <w:gridSpan w:val="6"/>
            <w:shd w:val="clear" w:color="auto" w:fill="F7CAAC" w:themeFill="accent2" w:themeFillTint="66"/>
            <w:vAlign w:val="center"/>
          </w:tcPr>
          <w:p w14:paraId="0C4D3B30" w14:textId="405DA406" w:rsidR="009A707B" w:rsidRPr="004C0B27" w:rsidRDefault="009A707B" w:rsidP="00851A9C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31" w:type="dxa"/>
            <w:gridSpan w:val="6"/>
            <w:shd w:val="clear" w:color="auto" w:fill="F7CAAC" w:themeFill="accent2" w:themeFillTint="66"/>
            <w:vAlign w:val="center"/>
          </w:tcPr>
          <w:p w14:paraId="74BD24E6" w14:textId="683DA43A" w:rsidR="009A707B" w:rsidRPr="004C0B27" w:rsidRDefault="009A707B" w:rsidP="00851A9C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F75B29" w:rsidRPr="00630CAF" w14:paraId="56C482BD" w14:textId="77777777" w:rsidTr="006178FF">
        <w:tc>
          <w:tcPr>
            <w:tcW w:w="1247" w:type="dxa"/>
            <w:gridSpan w:val="2"/>
            <w:vMerge w:val="restart"/>
            <w:vAlign w:val="center"/>
          </w:tcPr>
          <w:p w14:paraId="5CA9192B" w14:textId="42857BEB" w:rsidR="00F75B29" w:rsidRPr="00630CAF" w:rsidRDefault="00F75B29" w:rsidP="0061746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EFAE15" wp14:editId="26F60896">
                  <wp:extent cx="481276" cy="468000"/>
                  <wp:effectExtent l="0" t="0" r="0" b="8255"/>
                  <wp:docPr id="12795264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1AD4026D" w14:textId="08FF456B" w:rsidR="00F75B29" w:rsidRPr="00BB4F16" w:rsidRDefault="00F75B29" w:rsidP="00BB4F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4F16">
              <w:rPr>
                <w:rFonts w:ascii="Tahoma" w:hAnsi="Tahoma" w:cs="Tahoma"/>
                <w:sz w:val="24"/>
                <w:szCs w:val="24"/>
              </w:rPr>
              <w:t>Efecto del magnetismo y de la fuerza de gravedad.</w:t>
            </w:r>
          </w:p>
        </w:tc>
        <w:tc>
          <w:tcPr>
            <w:tcW w:w="5631" w:type="dxa"/>
            <w:gridSpan w:val="6"/>
            <w:vAlign w:val="center"/>
          </w:tcPr>
          <w:p w14:paraId="75748916" w14:textId="5E18CFE3" w:rsidR="00F75B29" w:rsidRPr="00BB4F16" w:rsidRDefault="00F75B29" w:rsidP="00BB4F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4F16">
              <w:rPr>
                <w:rFonts w:ascii="Tahoma" w:hAnsi="Tahoma" w:cs="Tahoma"/>
                <w:sz w:val="24"/>
                <w:szCs w:val="24"/>
              </w:rPr>
              <w:t>Comprende que el magnetismo es una fuerza que actúa a distancia en los objetos, a partir de experimentar con imanes y el movimiento de objetos de diversos materiales.</w:t>
            </w:r>
          </w:p>
          <w:p w14:paraId="3652A3EB" w14:textId="77777777" w:rsidR="00F75B29" w:rsidRPr="00BB4F16" w:rsidRDefault="00F75B29" w:rsidP="00BB4F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4F16">
              <w:rPr>
                <w:rFonts w:ascii="Tahoma" w:hAnsi="Tahoma" w:cs="Tahoma"/>
                <w:sz w:val="24"/>
                <w:szCs w:val="24"/>
              </w:rPr>
              <w:t xml:space="preserve">Describe las características de los imanes: polos (norte y sur) y sus efectos de atracción y repulsión; establece relaciones entre el tipo de materiales y el efecto de los imanes. </w:t>
            </w:r>
          </w:p>
          <w:p w14:paraId="2AFA1356" w14:textId="1B674032" w:rsidR="00F75B29" w:rsidRPr="00BB4F16" w:rsidRDefault="00F75B29" w:rsidP="00BB4F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4F16">
              <w:rPr>
                <w:rFonts w:ascii="Tahoma" w:hAnsi="Tahoma" w:cs="Tahoma"/>
                <w:sz w:val="24"/>
                <w:szCs w:val="24"/>
              </w:rPr>
              <w:t xml:space="preserve">Reconoce que la interacción de fuerzas magnéticas es la base de tecnologías modernas, incluidos motores eléctricos y generadores; indaga los cambios que su introducción ha significado en actividades humanas como la comunicación (celulares y </w:t>
            </w:r>
            <w:proofErr w:type="spellStart"/>
            <w:r w:rsidRPr="00BB4F16">
              <w:rPr>
                <w:rFonts w:ascii="Tahoma" w:hAnsi="Tahoma" w:cs="Tahoma"/>
                <w:sz w:val="24"/>
                <w:szCs w:val="24"/>
              </w:rPr>
              <w:t>WiFi</w:t>
            </w:r>
            <w:proofErr w:type="spellEnd"/>
            <w:r w:rsidRPr="00BB4F16">
              <w:rPr>
                <w:rFonts w:ascii="Tahoma" w:hAnsi="Tahoma" w:cs="Tahoma"/>
                <w:sz w:val="24"/>
                <w:szCs w:val="24"/>
              </w:rPr>
              <w:t>) y el transporte.</w:t>
            </w:r>
          </w:p>
        </w:tc>
      </w:tr>
      <w:tr w:rsidR="00F75B29" w:rsidRPr="00630CAF" w14:paraId="76FBE7B0" w14:textId="77777777" w:rsidTr="006178FF">
        <w:tc>
          <w:tcPr>
            <w:tcW w:w="1247" w:type="dxa"/>
            <w:gridSpan w:val="2"/>
            <w:vMerge/>
            <w:vAlign w:val="center"/>
          </w:tcPr>
          <w:p w14:paraId="2A2F21F9" w14:textId="77777777" w:rsidR="00F75B29" w:rsidRDefault="00F75B29" w:rsidP="00617468">
            <w:pPr>
              <w:jc w:val="center"/>
              <w:rPr>
                <w:noProof/>
              </w:rPr>
            </w:pPr>
          </w:p>
        </w:tc>
        <w:tc>
          <w:tcPr>
            <w:tcW w:w="3385" w:type="dxa"/>
            <w:gridSpan w:val="6"/>
            <w:vAlign w:val="center"/>
          </w:tcPr>
          <w:p w14:paraId="6D371144" w14:textId="6AC094DD" w:rsidR="00F75B29" w:rsidRPr="00BB4F16" w:rsidRDefault="00F75B29" w:rsidP="00BB4F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4F16">
              <w:rPr>
                <w:rFonts w:ascii="Tahoma" w:hAnsi="Tahoma" w:cs="Tahoma"/>
                <w:sz w:val="24"/>
                <w:szCs w:val="24"/>
              </w:rPr>
              <w:t>Organización e interpretación de datos.</w:t>
            </w:r>
          </w:p>
        </w:tc>
        <w:tc>
          <w:tcPr>
            <w:tcW w:w="5631" w:type="dxa"/>
            <w:gridSpan w:val="6"/>
            <w:vAlign w:val="center"/>
          </w:tcPr>
          <w:p w14:paraId="749E464D" w14:textId="57443816" w:rsidR="00F75B29" w:rsidRPr="00BB4F16" w:rsidRDefault="00F75B29" w:rsidP="00BB4F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4F16">
              <w:rPr>
                <w:rFonts w:ascii="Tahoma" w:hAnsi="Tahoma" w:cs="Tahoma"/>
                <w:sz w:val="24"/>
                <w:szCs w:val="24"/>
              </w:rPr>
              <w:t>Construye gráficas de barras e interpreta información cuantitativa.</w:t>
            </w:r>
          </w:p>
        </w:tc>
      </w:tr>
      <w:tr w:rsidR="00617468" w:rsidRPr="00630CAF" w14:paraId="546A1CB5" w14:textId="77777777" w:rsidTr="006178FF">
        <w:tc>
          <w:tcPr>
            <w:tcW w:w="1247" w:type="dxa"/>
            <w:gridSpan w:val="2"/>
            <w:vAlign w:val="center"/>
          </w:tcPr>
          <w:p w14:paraId="2E19A976" w14:textId="708F5F60" w:rsidR="00617468" w:rsidRPr="00630CAF" w:rsidRDefault="00617468" w:rsidP="00617468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C5AF4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74ACF39" wp14:editId="1BFCA689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5" w:type="dxa"/>
            <w:gridSpan w:val="6"/>
            <w:vAlign w:val="center"/>
          </w:tcPr>
          <w:p w14:paraId="2986D3DC" w14:textId="5F5DAB71" w:rsidR="00617468" w:rsidRPr="00BB4F16" w:rsidRDefault="0025372B" w:rsidP="00BB4F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4F16">
              <w:rPr>
                <w:rFonts w:ascii="Tahoma" w:hAnsi="Tahoma" w:cs="Tahoma"/>
                <w:sz w:val="24"/>
                <w:szCs w:val="24"/>
              </w:rPr>
              <w:t>Comprensión y producción de textos discontinuos, para organizar y presentar información.</w:t>
            </w:r>
          </w:p>
        </w:tc>
        <w:tc>
          <w:tcPr>
            <w:tcW w:w="5631" w:type="dxa"/>
            <w:gridSpan w:val="6"/>
            <w:vAlign w:val="center"/>
          </w:tcPr>
          <w:p w14:paraId="454F0D0F" w14:textId="684ACBB1" w:rsidR="00D6412B" w:rsidRPr="00BB4F16" w:rsidRDefault="00B04185" w:rsidP="00BB4F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4F16">
              <w:rPr>
                <w:rFonts w:ascii="Tahoma" w:hAnsi="Tahoma" w:cs="Tahoma"/>
                <w:sz w:val="24"/>
                <w:szCs w:val="24"/>
              </w:rPr>
              <w:t>Reflexiona sobre la utilidad de los textos discontinuos para organizar y presentar información.</w:t>
            </w:r>
          </w:p>
          <w:p w14:paraId="347A570B" w14:textId="070567AF" w:rsidR="00617468" w:rsidRPr="00BB4F16" w:rsidRDefault="00A941D0" w:rsidP="00BB4F16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BB4F16">
              <w:rPr>
                <w:rFonts w:ascii="Tahoma" w:hAnsi="Tahoma" w:cs="Tahoma"/>
                <w:sz w:val="24"/>
                <w:szCs w:val="24"/>
              </w:rPr>
              <w:t xml:space="preserve">Selecciona información </w:t>
            </w:r>
            <w:r w:rsidR="00B04185" w:rsidRPr="00BB4F16">
              <w:rPr>
                <w:rFonts w:ascii="Tahoma" w:hAnsi="Tahoma" w:cs="Tahoma"/>
                <w:sz w:val="24"/>
                <w:szCs w:val="24"/>
              </w:rPr>
              <w:t>para</w:t>
            </w:r>
            <w:r w:rsidRPr="00BB4F16">
              <w:rPr>
                <w:rFonts w:ascii="Tahoma" w:hAnsi="Tahoma" w:cs="Tahoma"/>
                <w:sz w:val="24"/>
                <w:szCs w:val="24"/>
              </w:rPr>
              <w:t xml:space="preserve"> organiza</w:t>
            </w:r>
            <w:r w:rsidR="00B04185" w:rsidRPr="00BB4F16">
              <w:rPr>
                <w:rFonts w:ascii="Tahoma" w:hAnsi="Tahoma" w:cs="Tahoma"/>
                <w:sz w:val="24"/>
                <w:szCs w:val="24"/>
              </w:rPr>
              <w:t>rl</w:t>
            </w:r>
            <w:r w:rsidR="00DC3F4C" w:rsidRPr="00BB4F16">
              <w:rPr>
                <w:rFonts w:ascii="Tahoma" w:hAnsi="Tahoma" w:cs="Tahoma"/>
                <w:sz w:val="24"/>
                <w:szCs w:val="24"/>
              </w:rPr>
              <w:t>a</w:t>
            </w:r>
            <w:r w:rsidR="00B04185" w:rsidRPr="00BB4F16">
              <w:rPr>
                <w:rFonts w:ascii="Tahoma" w:hAnsi="Tahoma" w:cs="Tahoma"/>
                <w:sz w:val="24"/>
                <w:szCs w:val="24"/>
              </w:rPr>
              <w:t xml:space="preserve"> y presentarla</w:t>
            </w:r>
            <w:r w:rsidRPr="00BB4F16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B04185" w:rsidRPr="00BB4F16">
              <w:rPr>
                <w:rFonts w:ascii="Tahoma" w:hAnsi="Tahoma" w:cs="Tahoma"/>
                <w:sz w:val="24"/>
                <w:szCs w:val="24"/>
              </w:rPr>
              <w:t>por medio de textos discontinuos</w:t>
            </w:r>
            <w:r w:rsidR="00DC3F4C" w:rsidRPr="00BB4F16"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bookmarkEnd w:id="0"/>
      <w:tr w:rsidR="00700E8B" w:rsidRPr="00630CAF" w14:paraId="47A1D104" w14:textId="77777777" w:rsidTr="006178FF">
        <w:tc>
          <w:tcPr>
            <w:tcW w:w="2017" w:type="dxa"/>
            <w:gridSpan w:val="4"/>
            <w:shd w:val="clear" w:color="auto" w:fill="F7CAAC" w:themeFill="accent2" w:themeFillTint="66"/>
            <w:vAlign w:val="center"/>
          </w:tcPr>
          <w:p w14:paraId="69C41AE7" w14:textId="598DACD8" w:rsidR="00700E8B" w:rsidRPr="004C0B27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Metodología</w:t>
            </w:r>
          </w:p>
        </w:tc>
        <w:tc>
          <w:tcPr>
            <w:tcW w:w="3895" w:type="dxa"/>
            <w:gridSpan w:val="6"/>
            <w:shd w:val="clear" w:color="auto" w:fill="EDEDED" w:themeFill="accent3" w:themeFillTint="33"/>
            <w:vAlign w:val="center"/>
          </w:tcPr>
          <w:p w14:paraId="72EC323E" w14:textId="0754D751" w:rsidR="00700E8B" w:rsidRPr="00630CAF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indagación. Enfoque STEAM</w:t>
            </w:r>
          </w:p>
        </w:tc>
        <w:tc>
          <w:tcPr>
            <w:tcW w:w="1987" w:type="dxa"/>
            <w:gridSpan w:val="2"/>
            <w:shd w:val="clear" w:color="auto" w:fill="F7CAAC" w:themeFill="accent2" w:themeFillTint="66"/>
            <w:vAlign w:val="center"/>
          </w:tcPr>
          <w:p w14:paraId="6A50666A" w14:textId="7FFCF0FC" w:rsidR="00700E8B" w:rsidRPr="007925A3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64" w:type="dxa"/>
            <w:gridSpan w:val="2"/>
            <w:vAlign w:val="center"/>
          </w:tcPr>
          <w:p w14:paraId="4BD864DA" w14:textId="2C7D1601" w:rsidR="00700E8B" w:rsidRPr="00630CAF" w:rsidRDefault="00700E8B" w:rsidP="00700E8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 sugiere </w:t>
            </w:r>
            <w:r w:rsidR="00E26DE0">
              <w:rPr>
                <w:rFonts w:ascii="Tahoma" w:hAnsi="Tahoma" w:cs="Tahoma"/>
                <w:sz w:val="24"/>
                <w:szCs w:val="24"/>
              </w:rPr>
              <w:t>dos semanas</w:t>
            </w:r>
          </w:p>
        </w:tc>
      </w:tr>
      <w:tr w:rsidR="00700E8B" w:rsidRPr="00630CAF" w14:paraId="685FC67F" w14:textId="77777777" w:rsidTr="008C1D99">
        <w:tc>
          <w:tcPr>
            <w:tcW w:w="10263" w:type="dxa"/>
            <w:gridSpan w:val="14"/>
            <w:shd w:val="clear" w:color="auto" w:fill="66CCFF"/>
            <w:vAlign w:val="center"/>
          </w:tcPr>
          <w:p w14:paraId="7EADB0AD" w14:textId="5BDFA35A" w:rsidR="00700E8B" w:rsidRPr="004C0B27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kern w:val="0"/>
                <w:sz w:val="28"/>
                <w:szCs w:val="28"/>
                <w14:ligatures w14:val="none"/>
              </w:rPr>
              <w:t>DESARROLLO DEL PROYECTO</w:t>
            </w:r>
          </w:p>
        </w:tc>
      </w:tr>
      <w:tr w:rsidR="00700E8B" w:rsidRPr="00630CAF" w14:paraId="146C57A4" w14:textId="77777777" w:rsidTr="006178FF">
        <w:tc>
          <w:tcPr>
            <w:tcW w:w="7899" w:type="dxa"/>
            <w:gridSpan w:val="12"/>
            <w:shd w:val="clear" w:color="auto" w:fill="F7CAAC" w:themeFill="accent2" w:themeFillTint="66"/>
            <w:vAlign w:val="center"/>
          </w:tcPr>
          <w:p w14:paraId="09AD58A8" w14:textId="77777777" w:rsidR="00700E8B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Fase #1</w:t>
            </w:r>
          </w:p>
          <w:p w14:paraId="450C2C3A" w14:textId="2FC2BAAF" w:rsidR="00700E8B" w:rsidRPr="00A76A14" w:rsidRDefault="00700E8B" w:rsidP="00700E8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Introducción al tema - Uso de conocimientos previos -Identificación de la problemática</w:t>
            </w:r>
          </w:p>
        </w:tc>
        <w:tc>
          <w:tcPr>
            <w:tcW w:w="2364" w:type="dxa"/>
            <w:gridSpan w:val="2"/>
            <w:shd w:val="clear" w:color="auto" w:fill="F7CAAC" w:themeFill="accent2" w:themeFillTint="66"/>
            <w:vAlign w:val="center"/>
          </w:tcPr>
          <w:p w14:paraId="25DC6DC8" w14:textId="322E2055" w:rsidR="00700E8B" w:rsidRPr="004C0B27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700E8B" w:rsidRPr="00630CAF" w14:paraId="722F198F" w14:textId="77777777" w:rsidTr="006178FF">
        <w:tc>
          <w:tcPr>
            <w:tcW w:w="7899" w:type="dxa"/>
            <w:gridSpan w:val="12"/>
          </w:tcPr>
          <w:p w14:paraId="479B536C" w14:textId="68F21195" w:rsidR="00700E8B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con los estudiantes que lo largo de este proyecto van a analizar las propiedades del magnetismo y su relación con la electricidad, experimentando con la atracción y repulsión de objetos mediante experimentos de electromagnetismo para que después puedan aplicar lo que aprendieron en su comunidad.</w:t>
            </w:r>
          </w:p>
          <w:p w14:paraId="00B5CF0C" w14:textId="67F291C2" w:rsidR="00700E8B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texto </w:t>
            </w:r>
            <w:r w:rsidRPr="00BF0812">
              <w:rPr>
                <w:rFonts w:ascii="Tahoma" w:hAnsi="Tahoma" w:cs="Tahoma"/>
                <w:i/>
                <w:iCs/>
                <w:sz w:val="24"/>
                <w:szCs w:val="24"/>
              </w:rPr>
              <w:t>de 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página 1</w:t>
            </w:r>
            <w:r w:rsidR="00AE3FBF">
              <w:rPr>
                <w:rFonts w:ascii="Tahoma" w:hAnsi="Tahoma" w:cs="Tahoma"/>
                <w:i/>
                <w:iCs/>
                <w:sz w:val="24"/>
                <w:szCs w:val="24"/>
              </w:rPr>
              <w:t>70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Aula, </w:t>
            </w:r>
            <w:r>
              <w:rPr>
                <w:rFonts w:ascii="Tahoma" w:hAnsi="Tahoma" w:cs="Tahoma"/>
                <w:sz w:val="24"/>
                <w:szCs w:val="24"/>
              </w:rPr>
              <w:t xml:space="preserve">el cual plantea una situación en donde los estudiantes deben pensar </w:t>
            </w:r>
            <w:r>
              <w:rPr>
                <w:rFonts w:ascii="Tahoma" w:hAnsi="Tahoma" w:cs="Tahoma"/>
                <w:sz w:val="24"/>
                <w:szCs w:val="24"/>
              </w:rPr>
              <w:lastRenderedPageBreak/>
              <w:t>cómo separar varios materiales metálicos y puntiagudos de un imán.</w:t>
            </w:r>
          </w:p>
          <w:p w14:paraId="4D2A7916" w14:textId="2FF07956" w:rsidR="00700E8B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realizar la siguiente actividad:</w:t>
            </w:r>
          </w:p>
          <w:p w14:paraId="2F622C3B" w14:textId="15917671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1.- Formar tres bolas de papel del mismo tamaño</w:t>
            </w:r>
            <w:r w:rsidR="00AE3FBF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6986888F" w14:textId="76BBB3D7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2.- Colocar las </w:t>
            </w:r>
            <w:r w:rsidR="00D82B86">
              <w:rPr>
                <w:rFonts w:ascii="Tahoma" w:hAnsi="Tahoma" w:cs="Tahoma"/>
                <w:sz w:val="24"/>
                <w:szCs w:val="24"/>
              </w:rPr>
              <w:t>bolas</w:t>
            </w:r>
            <w:r w:rsidR="00223B8A">
              <w:rPr>
                <w:rFonts w:ascii="Tahoma" w:hAnsi="Tahoma" w:cs="Tahoma"/>
                <w:sz w:val="24"/>
                <w:szCs w:val="24"/>
              </w:rPr>
              <w:t xml:space="preserve"> de papel</w:t>
            </w:r>
            <w:r>
              <w:rPr>
                <w:rFonts w:ascii="Tahoma" w:hAnsi="Tahoma" w:cs="Tahoma"/>
                <w:sz w:val="24"/>
                <w:szCs w:val="24"/>
              </w:rPr>
              <w:t xml:space="preserve"> en una superficie plana, ubicarlas una al lado de otra, partiendo de la misma meta.</w:t>
            </w:r>
          </w:p>
          <w:p w14:paraId="035DCEEE" w14:textId="77777777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3.- Impulsar la primera pelota golpeándola con el dedo pulgar.</w:t>
            </w:r>
          </w:p>
          <w:p w14:paraId="46C63B71" w14:textId="77777777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4.- Soplar con mucha fuerza la segunda pelota para que ruede.</w:t>
            </w:r>
          </w:p>
          <w:p w14:paraId="35EFAB97" w14:textId="24B447A3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5.- Para la tercera pelota, disparar agua con una jeringa para moverla. </w:t>
            </w:r>
          </w:p>
          <w:p w14:paraId="18FA3BC5" w14:textId="0AFD1AC7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6.- Medir con la cinta métrica la distancia que recorrió cada una de las bolas y anotarlas encima de cada barra del esquema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de la página 1</w:t>
            </w:r>
            <w:r w:rsidR="00AE3FBF">
              <w:rPr>
                <w:rFonts w:ascii="Tahoma" w:hAnsi="Tahoma" w:cs="Tahoma"/>
                <w:i/>
                <w:iCs/>
                <w:sz w:val="24"/>
                <w:szCs w:val="24"/>
              </w:rPr>
              <w:t>71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Aula, </w:t>
            </w:r>
            <w:r>
              <w:rPr>
                <w:rFonts w:ascii="Tahoma" w:hAnsi="Tahoma" w:cs="Tahoma"/>
                <w:sz w:val="24"/>
                <w:szCs w:val="24"/>
              </w:rPr>
              <w:t>ordenarlos de menor a mayor. Después escribir las tres acciones: golpear, soplar y disparar agua al lado de la barra donde anotaron cada distancia.</w:t>
            </w:r>
          </w:p>
          <w:p w14:paraId="49C07B0E" w14:textId="438F5878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7.- Volver a hacer la actividad, tratando de superar las distancias que recorrieron las tres pelotas en la primera vez.</w:t>
            </w:r>
          </w:p>
          <w:p w14:paraId="0E0608EF" w14:textId="07C3B17E" w:rsidR="00700E8B" w:rsidRPr="006007C5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8.- Completar la tabla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de la página 1</w:t>
            </w:r>
            <w:r w:rsidR="00AE3FBF">
              <w:rPr>
                <w:rFonts w:ascii="Tahoma" w:hAnsi="Tahoma" w:cs="Tahoma"/>
                <w:i/>
                <w:iCs/>
                <w:sz w:val="24"/>
                <w:szCs w:val="24"/>
              </w:rPr>
              <w:t>71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 </w:t>
            </w:r>
            <w:r>
              <w:rPr>
                <w:rFonts w:ascii="Tahoma" w:hAnsi="Tahoma" w:cs="Tahoma"/>
                <w:sz w:val="24"/>
                <w:szCs w:val="24"/>
              </w:rPr>
              <w:t>con sus observaciones.</w:t>
            </w:r>
          </w:p>
          <w:p w14:paraId="01940B2F" w14:textId="3349B341" w:rsidR="00700E8B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Responder en el cuaderno las siguientes preguntas:</w:t>
            </w:r>
          </w:p>
          <w:p w14:paraId="331388DE" w14:textId="0D269608" w:rsidR="00700E8B" w:rsidRPr="009B7BFC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Pr="009B7BFC">
              <w:rPr>
                <w:rFonts w:ascii="Tahoma" w:hAnsi="Tahoma" w:cs="Tahoma"/>
                <w:sz w:val="24"/>
                <w:szCs w:val="24"/>
              </w:rPr>
              <w:t>¿Qué hicieron para que las bolas recorrieran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B7BFC">
              <w:rPr>
                <w:rFonts w:ascii="Tahoma" w:hAnsi="Tahoma" w:cs="Tahoma"/>
                <w:sz w:val="24"/>
                <w:szCs w:val="24"/>
              </w:rPr>
              <w:t>una mayor distancia?</w:t>
            </w:r>
          </w:p>
          <w:p w14:paraId="05AAF1DF" w14:textId="06987C3E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9B7BFC">
              <w:rPr>
                <w:rFonts w:ascii="Tahoma" w:hAnsi="Tahoma" w:cs="Tahoma"/>
                <w:sz w:val="24"/>
                <w:szCs w:val="24"/>
              </w:rPr>
              <w:t xml:space="preserve"> ¿Qué se le aplica a un objeto para detenerlo o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9B7BFC">
              <w:rPr>
                <w:rFonts w:ascii="Tahoma" w:hAnsi="Tahoma" w:cs="Tahoma"/>
                <w:sz w:val="24"/>
                <w:szCs w:val="24"/>
              </w:rPr>
              <w:t>hacer que se mueva?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bookmarkStart w:id="1" w:name="_Hlk176042854"/>
            <w:bookmarkEnd w:id="1"/>
            <w:r w:rsidR="00E26DE0" w:rsidRPr="009804F6">
              <w:rPr>
                <w:noProof/>
              </w:rPr>
              <w:drawing>
                <wp:inline distT="0" distB="0" distL="0" distR="0" wp14:anchorId="2AB4C264" wp14:editId="73924812">
                  <wp:extent cx="292675" cy="216000"/>
                  <wp:effectExtent l="0" t="0" r="0" b="0"/>
                  <wp:docPr id="51824891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675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07DCC4" w14:textId="20CEFF9A" w:rsidR="00700E8B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Explicar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las preguntas que guiarán el desarrollo del producto final y que van a resolver el problema planteado en la historia de Aranza y René, son las siguientes:</w:t>
            </w:r>
          </w:p>
          <w:p w14:paraId="2E128B37" w14:textId="641DA22C" w:rsidR="00700E8B" w:rsidRPr="00301080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Pr="00301080">
              <w:rPr>
                <w:rFonts w:ascii="Tahoma" w:hAnsi="Tahoma" w:cs="Tahoma"/>
                <w:sz w:val="24"/>
                <w:szCs w:val="24"/>
              </w:rPr>
              <w:t>¿Cómo afectan los imanes a los objetos que están 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01080">
              <w:rPr>
                <w:rFonts w:ascii="Tahoma" w:hAnsi="Tahoma" w:cs="Tahoma"/>
                <w:sz w:val="24"/>
                <w:szCs w:val="24"/>
              </w:rPr>
              <w:t>su alrededor?</w:t>
            </w:r>
          </w:p>
          <w:p w14:paraId="22712A5D" w14:textId="67D6549E" w:rsidR="00700E8B" w:rsidRPr="00301080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301080">
              <w:rPr>
                <w:rFonts w:ascii="Tahoma" w:hAnsi="Tahoma" w:cs="Tahoma"/>
                <w:sz w:val="24"/>
                <w:szCs w:val="24"/>
              </w:rPr>
              <w:t xml:space="preserve"> ¿Cómo es que el magnetismo hace que se muevan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01080">
              <w:rPr>
                <w:rFonts w:ascii="Tahoma" w:hAnsi="Tahoma" w:cs="Tahoma"/>
                <w:sz w:val="24"/>
                <w:szCs w:val="24"/>
              </w:rPr>
              <w:t>algunos objetos?</w:t>
            </w:r>
          </w:p>
          <w:p w14:paraId="02771F68" w14:textId="6E131CC6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301080">
              <w:rPr>
                <w:rFonts w:ascii="Tahoma" w:hAnsi="Tahoma" w:cs="Tahoma"/>
                <w:sz w:val="24"/>
                <w:szCs w:val="24"/>
              </w:rPr>
              <w:t xml:space="preserve"> ¿Qué pasa cuando el imán y la energía eléctrica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301080">
              <w:rPr>
                <w:rFonts w:ascii="Tahoma" w:hAnsi="Tahoma" w:cs="Tahoma"/>
                <w:sz w:val="24"/>
                <w:szCs w:val="24"/>
              </w:rPr>
              <w:t>interactúan?</w:t>
            </w:r>
            <w:r>
              <w:rPr>
                <w:noProof/>
              </w:rPr>
              <w:t xml:space="preserve"> </w:t>
            </w:r>
            <w:r w:rsidR="00E26DE0" w:rsidRPr="009804F6">
              <w:rPr>
                <w:noProof/>
              </w:rPr>
              <w:drawing>
                <wp:inline distT="0" distB="0" distL="0" distR="0" wp14:anchorId="7CB2A045" wp14:editId="6BBB7279">
                  <wp:extent cx="292675" cy="216000"/>
                  <wp:effectExtent l="0" t="0" r="0" b="0"/>
                  <wp:docPr id="206365598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675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6DE0">
              <w:rPr>
                <w:noProof/>
              </w:rPr>
              <w:t xml:space="preserve"> </w:t>
            </w:r>
            <w:r w:rsidR="00E26DE0" w:rsidRPr="009804F6">
              <w:rPr>
                <w:noProof/>
              </w:rPr>
              <w:drawing>
                <wp:inline distT="0" distB="0" distL="0" distR="0" wp14:anchorId="6E43CD1D" wp14:editId="3A20D509">
                  <wp:extent cx="214339" cy="216000"/>
                  <wp:effectExtent l="0" t="0" r="0" b="0"/>
                  <wp:docPr id="141424269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7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80A037" w14:textId="19338800" w:rsidR="00700E8B" w:rsidRDefault="00700E8B" w:rsidP="00700E8B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  <w:r w:rsidRPr="00D86F19">
              <w:rPr>
                <w:noProof/>
              </w:rPr>
              <w:t xml:space="preserve"> </w:t>
            </w:r>
          </w:p>
          <w:p w14:paraId="5896DDC8" w14:textId="77FD3F1B" w:rsidR="00700E8B" w:rsidRPr="00AA16D5" w:rsidRDefault="00700E8B" w:rsidP="00700E8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conseguir los materiales</w:t>
            </w:r>
            <w:r w:rsidR="004647CA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647CA">
              <w:rPr>
                <w:rFonts w:ascii="Tahoma" w:hAnsi="Tahoma" w:cs="Tahoma"/>
                <w:i/>
                <w:iCs/>
                <w:sz w:val="24"/>
                <w:szCs w:val="24"/>
              </w:rPr>
              <w:t>de la página 172 del libro Proyectos de Aula.</w:t>
            </w:r>
          </w:p>
        </w:tc>
        <w:tc>
          <w:tcPr>
            <w:tcW w:w="2364" w:type="dxa"/>
            <w:gridSpan w:val="2"/>
          </w:tcPr>
          <w:p w14:paraId="1A1F941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9813A8" w14:textId="77777777" w:rsidR="00700E8B" w:rsidRPr="007041F8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B0450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240C5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8705D5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C44823" w14:textId="1FB5E255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3D64A8FB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F7D38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5ED8FF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43D0C9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-3 hojas de reúso.</w:t>
            </w:r>
          </w:p>
          <w:p w14:paraId="4501641C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-Una jeringa de 10 o 20 ml.</w:t>
            </w:r>
          </w:p>
          <w:p w14:paraId="76CB7E7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-Cinta métrica.</w:t>
            </w:r>
          </w:p>
          <w:p w14:paraId="571F9C5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-Agua suficiente para llenar dos veces la jeringa.</w:t>
            </w:r>
          </w:p>
          <w:p w14:paraId="2BE9C353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7EED662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86D9686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8033748" w14:textId="77777777" w:rsidR="00AE3FBF" w:rsidRDefault="00AE3FBF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F3D919" w14:textId="77777777" w:rsidR="00AE3FBF" w:rsidRDefault="00AE3FBF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4A4F07E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22AE09" w14:textId="77777777" w:rsidR="000F167F" w:rsidRDefault="000F167F" w:rsidP="000F167F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316532CD" w14:textId="77777777" w:rsidR="000F167F" w:rsidRDefault="000F167F" w:rsidP="000F167F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F20A4C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09D888E6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2552C0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0A81B0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682172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CB260A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4DB45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FAAE3C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B12798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A45156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EA457D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9CFFA7A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F383A2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3805D6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E070F8" w14:textId="77777777" w:rsidR="004647CA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5823B71B" w:rsidR="004647CA" w:rsidRPr="007041F8" w:rsidRDefault="004647CA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</w:tc>
      </w:tr>
      <w:tr w:rsidR="00700E8B" w:rsidRPr="00630CAF" w14:paraId="42265B3E" w14:textId="77777777" w:rsidTr="006178FF">
        <w:tc>
          <w:tcPr>
            <w:tcW w:w="7899" w:type="dxa"/>
            <w:gridSpan w:val="12"/>
            <w:shd w:val="clear" w:color="auto" w:fill="F7CAAC" w:themeFill="accent2" w:themeFillTint="66"/>
            <w:vAlign w:val="center"/>
          </w:tcPr>
          <w:p w14:paraId="79EAC47F" w14:textId="77777777" w:rsidR="00700E8B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#2</w:t>
            </w:r>
          </w:p>
          <w:p w14:paraId="3E513E37" w14:textId="253DAA9F" w:rsidR="00700E8B" w:rsidRPr="00A76A14" w:rsidRDefault="00700E8B" w:rsidP="00700E8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Diseño de la investigación - Desarrollo de la indagación</w:t>
            </w:r>
          </w:p>
        </w:tc>
        <w:tc>
          <w:tcPr>
            <w:tcW w:w="2364" w:type="dxa"/>
            <w:gridSpan w:val="2"/>
            <w:shd w:val="clear" w:color="auto" w:fill="F7CAAC" w:themeFill="accent2" w:themeFillTint="66"/>
            <w:vAlign w:val="center"/>
          </w:tcPr>
          <w:p w14:paraId="26F939AD" w14:textId="4EC64FE9" w:rsidR="00700E8B" w:rsidRPr="004C0B27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700E8B" w:rsidRPr="00630CAF" w14:paraId="4F8B7E3D" w14:textId="77777777" w:rsidTr="006178FF">
        <w:tc>
          <w:tcPr>
            <w:tcW w:w="7899" w:type="dxa"/>
            <w:gridSpan w:val="12"/>
          </w:tcPr>
          <w:p w14:paraId="7E26AA17" w14:textId="19A0180C" w:rsidR="00700E8B" w:rsidRPr="00AA16D5" w:rsidRDefault="00700E8B" w:rsidP="00AE3FB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Pregunta de indagación: </w:t>
            </w:r>
            <w:r w:rsidRPr="00AA16D5">
              <w:rPr>
                <w:rFonts w:ascii="Tahoma" w:hAnsi="Tahoma" w:cs="Tahoma"/>
                <w:b/>
                <w:bCs/>
                <w:sz w:val="24"/>
                <w:szCs w:val="24"/>
              </w:rPr>
              <w:t>¿Cómo afectan los imanes a los objetos que están a su alrededor?</w:t>
            </w:r>
          </w:p>
          <w:p w14:paraId="41E60B18" w14:textId="45626A3F" w:rsidR="00700E8B" w:rsidRPr="00886213" w:rsidRDefault="00700E8B" w:rsidP="00AF0EF5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Reunidos en equipo llevar a cabo el experimento con los materiales que trajeron de tarea</w:t>
            </w:r>
            <w:r w:rsidR="00AF0EF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04A48">
              <w:rPr>
                <w:rFonts w:ascii="Tahoma" w:hAnsi="Tahoma" w:cs="Tahoma"/>
                <w:sz w:val="24"/>
                <w:szCs w:val="24"/>
              </w:rPr>
              <w:t>de acuerdo con el</w:t>
            </w:r>
            <w:r w:rsidR="00AF0EF5">
              <w:rPr>
                <w:rFonts w:ascii="Tahoma" w:hAnsi="Tahoma" w:cs="Tahoma"/>
                <w:sz w:val="24"/>
                <w:szCs w:val="24"/>
              </w:rPr>
              <w:t xml:space="preserve"> procedimiento indicado </w:t>
            </w:r>
            <w:r w:rsidR="00AF0EF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 la página 173 </w:t>
            </w:r>
            <w:r w:rsidR="00223B8A">
              <w:rPr>
                <w:rFonts w:ascii="Tahoma" w:hAnsi="Tahoma" w:cs="Tahoma"/>
                <w:i/>
                <w:iCs/>
                <w:sz w:val="24"/>
                <w:szCs w:val="24"/>
              </w:rPr>
              <w:t>y</w:t>
            </w:r>
            <w:r w:rsidR="00AF0EF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174 del libro Proyectos de Aula,</w:t>
            </w:r>
            <w:r w:rsidR="00AF0EF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D029B">
              <w:rPr>
                <w:rFonts w:ascii="Tahoma" w:hAnsi="Tahoma" w:cs="Tahoma"/>
                <w:sz w:val="24"/>
                <w:szCs w:val="24"/>
              </w:rPr>
              <w:t xml:space="preserve">el cual implica identificar los objetos que son atraídos por un </w:t>
            </w:r>
            <w:r w:rsidR="00BE35BC">
              <w:rPr>
                <w:rFonts w:ascii="Tahoma" w:hAnsi="Tahoma" w:cs="Tahoma"/>
                <w:sz w:val="24"/>
                <w:szCs w:val="24"/>
              </w:rPr>
              <w:t>imán considerando el material del que están hechos.</w:t>
            </w:r>
            <w:r w:rsidR="00112ECE">
              <w:rPr>
                <w:rFonts w:ascii="Tahoma" w:hAnsi="Tahoma" w:cs="Tahoma"/>
                <w:sz w:val="24"/>
                <w:szCs w:val="24"/>
              </w:rPr>
              <w:t xml:space="preserve"> Registrar sus observaciones en las tablas que se encuentran en las páginas citadas.</w:t>
            </w:r>
          </w:p>
          <w:p w14:paraId="6BD91597" w14:textId="56B21569" w:rsidR="00700E8B" w:rsidRPr="00FF77AE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FF77AE">
              <w:rPr>
                <w:rFonts w:ascii="Tahoma" w:hAnsi="Tahoma" w:cs="Tahoma"/>
                <w:sz w:val="24"/>
                <w:szCs w:val="24"/>
              </w:rPr>
              <w:lastRenderedPageBreak/>
              <w:t>Contestar en ejercicio “Imanes” en donde debe encerrar objetos, que de acuerdo con el material con el que están hechos, son atraídos por los imanes. (Anexo al final del documento)</w:t>
            </w:r>
          </w:p>
          <w:p w14:paraId="5321565A" w14:textId="6566A773" w:rsidR="00700E8B" w:rsidRPr="00882AB7" w:rsidRDefault="00700E8B" w:rsidP="00700E8B">
            <w:pPr>
              <w:ind w:left="-54"/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882AB7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69555A52" w14:textId="4FB4F8AE" w:rsidR="00700E8B" w:rsidRPr="005F30B1" w:rsidRDefault="00700E8B" w:rsidP="00700E8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Por equipos conseguir los materiales</w:t>
            </w:r>
            <w:r w:rsidR="00F36A6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F36A6D">
              <w:rPr>
                <w:rFonts w:ascii="Tahoma" w:hAnsi="Tahoma" w:cs="Tahoma"/>
                <w:i/>
                <w:iCs/>
                <w:sz w:val="24"/>
                <w:szCs w:val="24"/>
              </w:rPr>
              <w:t>de la página 174 del libro Proyectos de Aula.</w:t>
            </w:r>
          </w:p>
          <w:p w14:paraId="1622C4E5" w14:textId="7DABC65E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4407147" w14:textId="6A78EB4F" w:rsidR="00700E8B" w:rsidRPr="00AE3FBF" w:rsidRDefault="00700E8B" w:rsidP="00AE3FB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E3FBF">
              <w:rPr>
                <w:rFonts w:ascii="Tahoma" w:hAnsi="Tahoma" w:cs="Tahoma"/>
                <w:b/>
                <w:bCs/>
                <w:sz w:val="24"/>
                <w:szCs w:val="24"/>
              </w:rPr>
              <w:t>Pregunta de indagación: ¿Cómo es que el magnetismo hace que se muevan algunos objetos?</w:t>
            </w:r>
          </w:p>
          <w:p w14:paraId="095A263F" w14:textId="5E8B0725" w:rsidR="00B128FD" w:rsidRDefault="00700E8B" w:rsidP="00B128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 ayuda del material que trajeron realizar el experimento</w:t>
            </w:r>
            <w:r w:rsidR="007636CE">
              <w:rPr>
                <w:rFonts w:ascii="Tahoma" w:hAnsi="Tahoma" w:cs="Tahoma"/>
                <w:sz w:val="24"/>
                <w:szCs w:val="24"/>
              </w:rPr>
              <w:t xml:space="preserve"> de acuerdo con las instrucciones </w:t>
            </w:r>
            <w:r w:rsidR="007636C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de la página 174 </w:t>
            </w:r>
            <w:r w:rsidR="00223B8A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y </w:t>
            </w:r>
            <w:r w:rsidR="007636CE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175 del libro Proyectos de Aula, </w:t>
            </w:r>
            <w:r w:rsidR="007636CE">
              <w:rPr>
                <w:rFonts w:ascii="Tahoma" w:hAnsi="Tahoma" w:cs="Tahoma"/>
                <w:sz w:val="24"/>
                <w:szCs w:val="24"/>
              </w:rPr>
              <w:t xml:space="preserve">el cual consiste </w:t>
            </w:r>
            <w:r w:rsidR="00B7697F">
              <w:rPr>
                <w:rFonts w:ascii="Tahoma" w:hAnsi="Tahoma" w:cs="Tahoma"/>
                <w:sz w:val="24"/>
                <w:szCs w:val="24"/>
              </w:rPr>
              <w:t>identificar las fuerzas de atracción y repulsión de los imanes.</w:t>
            </w:r>
            <w:r w:rsidR="00DA45BE">
              <w:rPr>
                <w:rFonts w:ascii="Tahoma" w:hAnsi="Tahoma" w:cs="Tahoma"/>
                <w:sz w:val="24"/>
                <w:szCs w:val="24"/>
              </w:rPr>
              <w:t xml:space="preserve"> Registrar sus observaciones y mediciones en las tablas de esas mismas páginas.</w:t>
            </w:r>
          </w:p>
          <w:p w14:paraId="469824AA" w14:textId="70A63985" w:rsidR="00700E8B" w:rsidRPr="00223B8A" w:rsidRDefault="00700E8B" w:rsidP="00B128F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23B8A">
              <w:rPr>
                <w:rFonts w:ascii="Tahoma" w:hAnsi="Tahoma" w:cs="Tahoma"/>
                <w:sz w:val="24"/>
                <w:szCs w:val="24"/>
              </w:rPr>
              <w:t xml:space="preserve">Ver el siguiente video en donde se explica qué son los imanes, sus polos, y usos. </w:t>
            </w:r>
            <w:hyperlink r:id="rId12" w:history="1">
              <w:r w:rsidR="00B128FD" w:rsidRPr="00223B8A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https://youtu.be/qLjOm5RZakA</w:t>
              </w:r>
            </w:hyperlink>
            <w:r w:rsidRPr="00223B8A">
              <w:rPr>
                <w:rFonts w:ascii="Tahoma" w:hAnsi="Tahoma" w:cs="Tahoma"/>
                <w:sz w:val="24"/>
                <w:szCs w:val="24"/>
              </w:rPr>
              <w:t xml:space="preserve"> (3:49)</w:t>
            </w:r>
          </w:p>
          <w:p w14:paraId="30D13F6A" w14:textId="7C4266BA" w:rsidR="00700E8B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Contestar el e</w:t>
            </w:r>
            <w:r w:rsidRPr="008871BC">
              <w:rPr>
                <w:rFonts w:ascii="Tahoma" w:hAnsi="Tahoma" w:cs="Tahoma"/>
                <w:sz w:val="24"/>
                <w:szCs w:val="24"/>
              </w:rPr>
              <w:t xml:space="preserve">jercicio sobre los </w:t>
            </w:r>
            <w:r>
              <w:rPr>
                <w:rFonts w:ascii="Tahoma" w:hAnsi="Tahoma" w:cs="Tahoma"/>
                <w:sz w:val="24"/>
                <w:szCs w:val="24"/>
              </w:rPr>
              <w:t>“Magnetismo” en donde debe explicar qué sucede con los polos de los imanes cuando son igual u opuestos. (Anexo al final del documento)</w:t>
            </w:r>
          </w:p>
          <w:p w14:paraId="42C8E70E" w14:textId="074ED5A7" w:rsidR="0088730C" w:rsidRDefault="0088730C" w:rsidP="0088730C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69DD0AE4" w14:textId="6439DD67" w:rsidR="0088730C" w:rsidRPr="0088730C" w:rsidRDefault="0088730C" w:rsidP="0088730C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730C">
              <w:rPr>
                <w:rFonts w:ascii="Tahoma" w:hAnsi="Tahoma" w:cs="Tahoma"/>
                <w:sz w:val="24"/>
                <w:szCs w:val="24"/>
              </w:rPr>
              <w:t>Identifica</w:t>
            </w:r>
            <w:r>
              <w:rPr>
                <w:rFonts w:ascii="Tahoma" w:hAnsi="Tahoma" w:cs="Tahoma"/>
                <w:sz w:val="24"/>
                <w:szCs w:val="24"/>
              </w:rPr>
              <w:t xml:space="preserve"> que los i</w:t>
            </w:r>
            <w:r w:rsidR="00E03A10">
              <w:rPr>
                <w:rFonts w:ascii="Tahoma" w:hAnsi="Tahoma" w:cs="Tahoma"/>
                <w:sz w:val="24"/>
                <w:szCs w:val="24"/>
              </w:rPr>
              <w:t>manes tienen polos (norte y sur), así como sus efectos de atracción y repulsión.</w:t>
            </w:r>
            <w:r w:rsidRPr="0088730C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5B7D6053" w14:textId="2CA7DECF" w:rsidR="00700E8B" w:rsidRPr="00FA5278" w:rsidRDefault="00700E8B" w:rsidP="00700E8B">
            <w:pPr>
              <w:ind w:left="-54"/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FA5278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TAREA:</w:t>
            </w:r>
          </w:p>
          <w:p w14:paraId="0E1A0A28" w14:textId="27B2971C" w:rsidR="00700E8B" w:rsidRDefault="00700E8B" w:rsidP="00700E8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conseguir los materiales</w:t>
            </w:r>
            <w:r w:rsidR="00B128FD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27064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="00B128FD">
              <w:rPr>
                <w:rFonts w:ascii="Tahoma" w:hAnsi="Tahoma" w:cs="Tahoma"/>
                <w:i/>
                <w:iCs/>
                <w:sz w:val="24"/>
                <w:szCs w:val="24"/>
              </w:rPr>
              <w:t>la página 17</w:t>
            </w:r>
            <w:r w:rsidR="00027064">
              <w:rPr>
                <w:rFonts w:ascii="Tahoma" w:hAnsi="Tahoma" w:cs="Tahoma"/>
                <w:i/>
                <w:iCs/>
                <w:sz w:val="24"/>
                <w:szCs w:val="24"/>
              </w:rPr>
              <w:t>6</w:t>
            </w:r>
            <w:r w:rsidR="00D129C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B128FD">
              <w:rPr>
                <w:rFonts w:ascii="Tahoma" w:hAnsi="Tahoma" w:cs="Tahoma"/>
                <w:i/>
                <w:iCs/>
                <w:sz w:val="24"/>
                <w:szCs w:val="24"/>
              </w:rPr>
              <w:t>del libro Proyectos de Aula.</w:t>
            </w:r>
          </w:p>
          <w:p w14:paraId="7C423DED" w14:textId="77777777" w:rsidR="00700E8B" w:rsidRDefault="00700E8B" w:rsidP="00700E8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C1B8037" w14:textId="54FAE682" w:rsidR="00700E8B" w:rsidRPr="00AE3FBF" w:rsidRDefault="00700E8B" w:rsidP="00AE3FB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E3FBF">
              <w:rPr>
                <w:rFonts w:ascii="Tahoma" w:hAnsi="Tahoma" w:cs="Tahoma"/>
                <w:b/>
                <w:bCs/>
                <w:sz w:val="24"/>
                <w:szCs w:val="24"/>
              </w:rPr>
              <w:t>Pregunta de indagación: ¿Qué pasa cuando el imán y la energía eléctrica interactúan?</w:t>
            </w:r>
          </w:p>
          <w:p w14:paraId="0DC4FCB9" w14:textId="35B37668" w:rsidR="00700E8B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Reunidos en comunidades llevar a cabo </w:t>
            </w:r>
            <w:r w:rsidR="00D129C5">
              <w:rPr>
                <w:rFonts w:ascii="Tahoma" w:hAnsi="Tahoma" w:cs="Tahoma"/>
                <w:sz w:val="24"/>
                <w:szCs w:val="24"/>
              </w:rPr>
              <w:t>el primer experimento siguiendo las instrucciones que se encuentra en</w:t>
            </w:r>
            <w:r w:rsidR="00D129C5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la página 176 del libro Proyectos de Aula, </w:t>
            </w:r>
            <w:r w:rsidR="00D129C5">
              <w:rPr>
                <w:rFonts w:ascii="Tahoma" w:hAnsi="Tahoma" w:cs="Tahoma"/>
                <w:sz w:val="24"/>
                <w:szCs w:val="24"/>
              </w:rPr>
              <w:t xml:space="preserve">el cual consiste en el </w:t>
            </w:r>
            <w:r w:rsidR="00F315AB">
              <w:rPr>
                <w:rFonts w:ascii="Tahoma" w:hAnsi="Tahoma" w:cs="Tahoma"/>
                <w:sz w:val="24"/>
                <w:szCs w:val="24"/>
              </w:rPr>
              <w:t>armado de un electroimán. Registrar sus ob</w:t>
            </w:r>
            <w:r w:rsidR="00F71FD0">
              <w:rPr>
                <w:rFonts w:ascii="Tahoma" w:hAnsi="Tahoma" w:cs="Tahoma"/>
                <w:sz w:val="24"/>
                <w:szCs w:val="24"/>
              </w:rPr>
              <w:t>servaciones en la tabla que se encuentra al final de la página.</w:t>
            </w:r>
          </w:p>
          <w:p w14:paraId="5DD5840F" w14:textId="32C36810" w:rsidR="00700E8B" w:rsidRPr="00AC0BC6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 w:rsidRPr="00AC0BC6">
              <w:rPr>
                <w:rFonts w:ascii="Tahoma" w:hAnsi="Tahoma" w:cs="Tahoma"/>
                <w:sz w:val="24"/>
                <w:szCs w:val="24"/>
              </w:rPr>
              <w:t>Comentar</w:t>
            </w:r>
            <w:proofErr w:type="gramEnd"/>
            <w:r w:rsidRPr="00AC0BC6">
              <w:rPr>
                <w:rFonts w:ascii="Tahoma" w:hAnsi="Tahoma" w:cs="Tahoma"/>
                <w:sz w:val="24"/>
                <w:szCs w:val="24"/>
              </w:rPr>
              <w:t xml:space="preserve"> que lo que acaban de hacer es un electroimán, estos a diferencia de los imanes, su campo magnético puede ser manipulado por medio de corriente eléctrica.</w:t>
            </w:r>
          </w:p>
          <w:p w14:paraId="1FA6C934" w14:textId="6BC2FFDA" w:rsidR="006C4C18" w:rsidRPr="00570C97" w:rsidRDefault="006C4C18" w:rsidP="006C4C1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70C97">
              <w:rPr>
                <w:rFonts w:ascii="Tahoma" w:hAnsi="Tahoma" w:cs="Tahoma"/>
                <w:sz w:val="24"/>
                <w:szCs w:val="24"/>
              </w:rPr>
              <w:t>Proyectar el siguiente video en donde se explica qué es el electromagnetismo.</w:t>
            </w:r>
            <w:r w:rsidR="00570C97">
              <w:rPr>
                <w:rFonts w:ascii="Tahoma" w:hAnsi="Tahoma" w:cs="Tahoma"/>
                <w:sz w:val="24"/>
                <w:szCs w:val="24"/>
              </w:rPr>
              <w:t xml:space="preserve"> </w:t>
            </w:r>
            <w:hyperlink r:id="rId13" w:history="1">
              <w:r w:rsidRPr="00570C9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https://youtu.be/55njQJ-EcV0</w:t>
              </w:r>
            </w:hyperlink>
            <w:r w:rsidRPr="00570C97">
              <w:rPr>
                <w:rFonts w:ascii="Tahoma" w:hAnsi="Tahoma" w:cs="Tahoma"/>
                <w:sz w:val="24"/>
                <w:szCs w:val="24"/>
              </w:rPr>
              <w:t xml:space="preserve"> (3:59)</w:t>
            </w:r>
          </w:p>
          <w:p w14:paraId="4B804A3E" w14:textId="130710E8" w:rsidR="00700E8B" w:rsidRPr="00AC0BC6" w:rsidRDefault="004B131F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</w:t>
            </w:r>
            <w:r w:rsidR="00700E8B" w:rsidRPr="00AC0BC6">
              <w:rPr>
                <w:rFonts w:ascii="Tahoma" w:hAnsi="Tahoma" w:cs="Tahoma"/>
                <w:sz w:val="24"/>
                <w:szCs w:val="24"/>
              </w:rPr>
              <w:t>ontestar el ejercicio “Electroimanes” en donde investigará cinco usos o aplicaciones de este tipo de imanes</w:t>
            </w:r>
            <w:r w:rsidR="00C910B6" w:rsidRPr="00AC0BC6">
              <w:rPr>
                <w:rFonts w:ascii="Tahoma" w:hAnsi="Tahoma" w:cs="Tahoma"/>
                <w:sz w:val="24"/>
                <w:szCs w:val="24"/>
              </w:rPr>
              <w:t xml:space="preserve">, así como el uso del electromagnetismo en </w:t>
            </w:r>
            <w:r w:rsidR="00AC0BC6" w:rsidRPr="00AC0BC6">
              <w:rPr>
                <w:rFonts w:ascii="Tahoma" w:hAnsi="Tahoma" w:cs="Tahoma"/>
                <w:sz w:val="24"/>
                <w:szCs w:val="24"/>
              </w:rPr>
              <w:t>objetos que usamos en nuestra vida cotidiana</w:t>
            </w:r>
            <w:r w:rsidR="00700E8B" w:rsidRPr="00AC0BC6">
              <w:rPr>
                <w:rFonts w:ascii="Tahoma" w:hAnsi="Tahoma" w:cs="Tahoma"/>
                <w:sz w:val="24"/>
                <w:szCs w:val="24"/>
              </w:rPr>
              <w:t>. (Anexo al final del documento)</w:t>
            </w:r>
          </w:p>
          <w:p w14:paraId="201C1840" w14:textId="14AA819D" w:rsidR="00700E8B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C0BC6">
              <w:rPr>
                <w:rFonts w:ascii="Tahoma" w:hAnsi="Tahoma" w:cs="Tahoma"/>
                <w:sz w:val="24"/>
                <w:szCs w:val="24"/>
              </w:rPr>
              <w:t>Compartir la información que investigaron</w:t>
            </w:r>
            <w:r>
              <w:rPr>
                <w:rFonts w:ascii="Tahoma" w:hAnsi="Tahoma" w:cs="Tahoma"/>
                <w:sz w:val="24"/>
                <w:szCs w:val="24"/>
              </w:rPr>
              <w:t xml:space="preserve"> sobre los electroimanes.</w:t>
            </w:r>
          </w:p>
          <w:p w14:paraId="0B9E36B5" w14:textId="7BC7AB2C" w:rsidR="00AC0BC6" w:rsidRDefault="00AC0BC6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Reflexionar con el grupo: ¿</w:t>
            </w:r>
            <w:r w:rsidR="005C13D7">
              <w:rPr>
                <w:rFonts w:ascii="Tahoma" w:hAnsi="Tahoma" w:cs="Tahoma"/>
                <w:sz w:val="24"/>
                <w:szCs w:val="24"/>
              </w:rPr>
              <w:t>Cómo la introducción de</w:t>
            </w:r>
            <w:r w:rsidR="000B387F">
              <w:rPr>
                <w:rFonts w:ascii="Tahoma" w:hAnsi="Tahoma" w:cs="Tahoma"/>
                <w:sz w:val="24"/>
                <w:szCs w:val="24"/>
              </w:rPr>
              <w:t xml:space="preserve">l electromagnetismo </w:t>
            </w:r>
            <w:r w:rsidR="00623FA0">
              <w:rPr>
                <w:rFonts w:ascii="Tahoma" w:hAnsi="Tahoma" w:cs="Tahoma"/>
                <w:sz w:val="24"/>
                <w:szCs w:val="24"/>
              </w:rPr>
              <w:t xml:space="preserve">ha </w:t>
            </w:r>
            <w:r w:rsidR="00B43B95">
              <w:rPr>
                <w:rFonts w:ascii="Tahoma" w:hAnsi="Tahoma" w:cs="Tahoma"/>
                <w:sz w:val="24"/>
                <w:szCs w:val="24"/>
              </w:rPr>
              <w:t>cambiado</w:t>
            </w:r>
            <w:r w:rsidR="00E31E52">
              <w:rPr>
                <w:rFonts w:ascii="Tahoma" w:hAnsi="Tahoma" w:cs="Tahoma"/>
                <w:sz w:val="24"/>
                <w:szCs w:val="24"/>
              </w:rPr>
              <w:t xml:space="preserve"> la dinámica de</w:t>
            </w:r>
            <w:r w:rsidR="00B43B9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6366F">
              <w:rPr>
                <w:rFonts w:ascii="Tahoma" w:hAnsi="Tahoma" w:cs="Tahoma"/>
                <w:sz w:val="24"/>
                <w:szCs w:val="24"/>
              </w:rPr>
              <w:t>las actividades humanas?</w:t>
            </w:r>
          </w:p>
          <w:p w14:paraId="528FF482" w14:textId="15956DE5" w:rsidR="00CE4A3F" w:rsidRDefault="00CE4A3F" w:rsidP="00CE4A3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0EFA1FA3" w14:textId="3164E809" w:rsidR="00CE4A3F" w:rsidRDefault="00CE4A3F" w:rsidP="00CE4A3F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Reconoce la interacción de las fuerzas magnéticas en algunos aparatos de uso cotidiano.</w:t>
            </w:r>
          </w:p>
          <w:p w14:paraId="6B5626F2" w14:textId="463B419E" w:rsidR="00CE4A3F" w:rsidRPr="00CE4A3F" w:rsidRDefault="00CE4A3F" w:rsidP="00CE4A3F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 sobre los cambios que ha significado el uso del electromagnetismo en las actividades humanas.</w:t>
            </w:r>
          </w:p>
          <w:p w14:paraId="718A2FF5" w14:textId="7B3B9993" w:rsidR="00700E8B" w:rsidRDefault="00700E8B" w:rsidP="00700E8B">
            <w:pPr>
              <w:ind w:left="-41"/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F64942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TAREA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t>:</w:t>
            </w:r>
          </w:p>
          <w:p w14:paraId="1D01B2FE" w14:textId="4A6364B2" w:rsidR="00027064" w:rsidRPr="00027064" w:rsidRDefault="00027064" w:rsidP="00027064">
            <w:pPr>
              <w:jc w:val="both"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Por equipos conseguir los materiales de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la página 177 del libro Proyectos de Aula.</w:t>
            </w:r>
          </w:p>
          <w:p w14:paraId="7F1C67C8" w14:textId="77777777" w:rsidR="00700E8B" w:rsidRPr="00F64942" w:rsidRDefault="00700E8B" w:rsidP="00700E8B">
            <w:pPr>
              <w:pStyle w:val="Prrafodelista"/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275B5D3E" w14:textId="2F4A9464" w:rsidR="00700E8B" w:rsidRDefault="00700E8B" w:rsidP="0002706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En equipos </w:t>
            </w:r>
            <w:r w:rsidR="00027064">
              <w:rPr>
                <w:rFonts w:ascii="Tahoma" w:hAnsi="Tahoma" w:cs="Tahoma"/>
                <w:sz w:val="24"/>
                <w:szCs w:val="24"/>
              </w:rPr>
              <w:t xml:space="preserve">y con apoyo de un adulto, llevar a cabo el segundo experimento </w:t>
            </w:r>
            <w:r w:rsidR="00F12AC8">
              <w:rPr>
                <w:rFonts w:ascii="Tahoma" w:hAnsi="Tahoma" w:cs="Tahoma"/>
                <w:sz w:val="24"/>
                <w:szCs w:val="24"/>
              </w:rPr>
              <w:t>siguiendo</w:t>
            </w:r>
            <w:r w:rsidR="00027064">
              <w:rPr>
                <w:rFonts w:ascii="Tahoma" w:hAnsi="Tahoma" w:cs="Tahoma"/>
                <w:sz w:val="24"/>
                <w:szCs w:val="24"/>
              </w:rPr>
              <w:t xml:space="preserve"> las indiciaciones de</w:t>
            </w:r>
            <w:r w:rsidR="000131D0">
              <w:rPr>
                <w:rFonts w:ascii="Tahoma" w:hAnsi="Tahoma" w:cs="Tahoma"/>
                <w:sz w:val="24"/>
                <w:szCs w:val="24"/>
              </w:rPr>
              <w:t xml:space="preserve"> la </w:t>
            </w:r>
            <w:r w:rsidR="000131D0">
              <w:rPr>
                <w:rFonts w:ascii="Tahoma" w:hAnsi="Tahoma" w:cs="Tahoma"/>
                <w:i/>
                <w:iCs/>
                <w:sz w:val="24"/>
                <w:szCs w:val="24"/>
              </w:rPr>
              <w:t>página 17</w:t>
            </w:r>
            <w:r w:rsidR="003D55D0">
              <w:rPr>
                <w:rFonts w:ascii="Tahoma" w:hAnsi="Tahoma" w:cs="Tahoma"/>
                <w:i/>
                <w:iCs/>
                <w:sz w:val="24"/>
                <w:szCs w:val="24"/>
              </w:rPr>
              <w:t>7</w:t>
            </w:r>
            <w:r w:rsidR="000131D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Proyectos de Aula</w:t>
            </w:r>
            <w:r w:rsidR="00027064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, </w:t>
            </w:r>
            <w:r w:rsidR="00027064">
              <w:rPr>
                <w:rFonts w:ascii="Tahoma" w:hAnsi="Tahoma" w:cs="Tahoma"/>
                <w:sz w:val="24"/>
                <w:szCs w:val="24"/>
              </w:rPr>
              <w:t xml:space="preserve">el cual </w:t>
            </w:r>
            <w:r w:rsidR="00DD0ACD">
              <w:rPr>
                <w:rFonts w:ascii="Tahoma" w:hAnsi="Tahoma" w:cs="Tahoma"/>
                <w:sz w:val="24"/>
                <w:szCs w:val="24"/>
              </w:rPr>
              <w:t xml:space="preserve">implica fabricar una brújula casera y observar su comportamiento al </w:t>
            </w:r>
            <w:r w:rsidR="001C60F0">
              <w:rPr>
                <w:rFonts w:ascii="Tahoma" w:hAnsi="Tahoma" w:cs="Tahoma"/>
                <w:sz w:val="24"/>
                <w:szCs w:val="24"/>
              </w:rPr>
              <w:t xml:space="preserve">acercarlo a algún cable que se encuentra </w:t>
            </w:r>
            <w:r w:rsidR="00A351EB">
              <w:rPr>
                <w:rFonts w:ascii="Tahoma" w:hAnsi="Tahoma" w:cs="Tahoma"/>
                <w:sz w:val="24"/>
                <w:szCs w:val="24"/>
              </w:rPr>
              <w:t>conectado</w:t>
            </w:r>
            <w:r w:rsidR="001C60F0">
              <w:rPr>
                <w:rFonts w:ascii="Tahoma" w:hAnsi="Tahoma" w:cs="Tahoma"/>
                <w:sz w:val="24"/>
                <w:szCs w:val="24"/>
              </w:rPr>
              <w:t>.</w:t>
            </w:r>
            <w:r w:rsidR="00A351EB">
              <w:rPr>
                <w:rFonts w:ascii="Tahoma" w:hAnsi="Tahoma" w:cs="Tahoma"/>
                <w:sz w:val="24"/>
                <w:szCs w:val="24"/>
              </w:rPr>
              <w:t xml:space="preserve"> Registrar las observaciones de los pasos 6 y 7 en la tabla que se encuentra al final de esa misma página.</w:t>
            </w:r>
            <w:r w:rsidR="000131D0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</w:t>
            </w:r>
            <w:r w:rsidR="000131D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25BEDD8" w14:textId="5DA78790" w:rsidR="00700E8B" w:rsidRPr="00811CAA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Para investigar más sobre los conceptos trabajos en estos experimentos, pueden consultar de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la página 118 a la 120 del libro Nuestros saberes: Libro para alumnos, maestros y familia.</w:t>
            </w:r>
          </w:p>
          <w:p w14:paraId="2E141C3A" w14:textId="3450FFB0" w:rsidR="00700E8B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Ver el siguiente video sobre el magnetismo en donde explica los tipos de imanes, y sus usos en aparatos que usamos cotidianamente. </w:t>
            </w:r>
            <w:hyperlink r:id="rId14" w:history="1">
              <w:r w:rsidRPr="00200AA5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https://youtu.be/vf657n_akeg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 xml:space="preserve"> (3:54)</w:t>
            </w:r>
          </w:p>
          <w:p w14:paraId="235B98EE" w14:textId="776159C3" w:rsidR="00700E8B" w:rsidRPr="00D04BD8" w:rsidRDefault="00700E8B" w:rsidP="00700E8B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Contestar el crucigrama “Aprendo más del magnetismo” en</w:t>
            </w:r>
            <w:r w:rsidR="00F30909">
              <w:rPr>
                <w:rFonts w:ascii="Tahoma" w:hAnsi="Tahoma" w:cs="Tahoma"/>
                <w:sz w:val="24"/>
                <w:szCs w:val="24"/>
              </w:rPr>
              <w:t xml:space="preserve"> el que </w:t>
            </w:r>
            <w:r>
              <w:rPr>
                <w:rFonts w:ascii="Tahoma" w:hAnsi="Tahoma" w:cs="Tahoma"/>
                <w:sz w:val="24"/>
                <w:szCs w:val="24"/>
              </w:rPr>
              <w:t xml:space="preserve">identificará </w:t>
            </w:r>
            <w:r w:rsidR="00F30909">
              <w:rPr>
                <w:rFonts w:ascii="Tahoma" w:hAnsi="Tahoma" w:cs="Tahoma"/>
                <w:sz w:val="24"/>
                <w:szCs w:val="24"/>
              </w:rPr>
              <w:t>algunos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conceptos relacionados con el tema que están estudiando en el proyecto. (Anexo al final del documento)</w:t>
            </w:r>
          </w:p>
        </w:tc>
        <w:tc>
          <w:tcPr>
            <w:tcW w:w="2364" w:type="dxa"/>
            <w:gridSpan w:val="2"/>
          </w:tcPr>
          <w:p w14:paraId="58D13AEC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382257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FFC06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del experimento.</w:t>
            </w:r>
          </w:p>
          <w:p w14:paraId="3B11B489" w14:textId="67AD5BEC" w:rsidR="00700E8B" w:rsidRDefault="00BE35BC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2652C76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5E8F1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818B88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C5C3FB" w14:textId="67ED3BD1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-Ejercicio “Imanes”.</w:t>
            </w:r>
          </w:p>
          <w:p w14:paraId="4F8F6735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1AD49B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027F918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5DDB40F" w14:textId="77777777" w:rsidR="00F36A6D" w:rsidRDefault="00F36A6D" w:rsidP="00F36A6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7A73C68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B3991F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A07B499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EA5E65" w14:textId="6D55FBF7" w:rsidR="00700E8B" w:rsidRDefault="00B128FD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 solicitado.</w:t>
            </w:r>
          </w:p>
          <w:p w14:paraId="4767E475" w14:textId="77777777" w:rsidR="00F23EBD" w:rsidRDefault="00F23EBD" w:rsidP="00F23EB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4D7272B5" w14:textId="77777777" w:rsidR="00F23EBD" w:rsidRDefault="00F23EBD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5B4676B" w14:textId="77777777" w:rsidR="00570C97" w:rsidRDefault="00570C97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3220177" w14:textId="054D28FC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457BDF62" w14:textId="0D668E90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“Magnetismo”.</w:t>
            </w:r>
          </w:p>
          <w:p w14:paraId="6D201F4F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87146A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1C92CB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713F8E" w14:textId="3F369C9F" w:rsidR="00700E8B" w:rsidRDefault="00D129C5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273D943C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793AF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2104C5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A3F141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el experimento.</w:t>
            </w:r>
          </w:p>
          <w:p w14:paraId="3588A224" w14:textId="77777777" w:rsidR="00F71FD0" w:rsidRDefault="00F71FD0" w:rsidP="00F71FD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5E35273A" w14:textId="77777777" w:rsidR="00F71FD0" w:rsidRDefault="00F71FD0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B4A9EA" w14:textId="77777777" w:rsidR="00F71FD0" w:rsidRDefault="00F71FD0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A6B562B" w14:textId="77777777" w:rsidR="00F71FD0" w:rsidRDefault="00F71FD0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77505F" w14:textId="77777777" w:rsidR="00F71FD0" w:rsidRDefault="00F71FD0" w:rsidP="00F71FD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5953029C" w14:textId="77777777" w:rsidR="00F71FD0" w:rsidRDefault="00F71FD0" w:rsidP="00F71FD0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“Electroimanes”.</w:t>
            </w:r>
          </w:p>
          <w:p w14:paraId="257480A0" w14:textId="77777777" w:rsidR="00F71FD0" w:rsidRDefault="00F71FD0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07DE55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31FDE5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F46492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2A75EA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E30CAB7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4A7D95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742197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DD59EC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66AF0E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0F0A44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CC98BC2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D4BB27" w14:textId="77777777" w:rsidR="00027064" w:rsidRDefault="000270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3AD1C6" w14:textId="36DF49AB" w:rsidR="00F23EBD" w:rsidRDefault="00F23EBD" w:rsidP="00F23EB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8A73DD">
              <w:rPr>
                <w:rFonts w:ascii="Tahoma" w:hAnsi="Tahoma" w:cs="Tahoma"/>
                <w:sz w:val="24"/>
                <w:szCs w:val="24"/>
              </w:rPr>
              <w:t>I</w:t>
            </w:r>
            <w:r>
              <w:rPr>
                <w:rFonts w:ascii="Tahoma" w:hAnsi="Tahoma" w:cs="Tahoma"/>
                <w:sz w:val="24"/>
                <w:szCs w:val="24"/>
              </w:rPr>
              <w:t>nvitar a algunos padres de familia para que apoyen en la realización de dicho experimento.</w:t>
            </w:r>
          </w:p>
          <w:p w14:paraId="4BF750E3" w14:textId="28FC6B97" w:rsidR="00700E8B" w:rsidRDefault="00F23EBD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61910BAC" w14:textId="600CAEE1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de Nuestros </w:t>
            </w:r>
            <w:r w:rsidR="000F167F">
              <w:rPr>
                <w:rFonts w:ascii="Tahoma" w:hAnsi="Tahoma" w:cs="Tahoma"/>
                <w:sz w:val="24"/>
                <w:szCs w:val="24"/>
              </w:rPr>
              <w:t>s</w:t>
            </w:r>
            <w:r>
              <w:rPr>
                <w:rFonts w:ascii="Tahoma" w:hAnsi="Tahoma" w:cs="Tahoma"/>
                <w:sz w:val="24"/>
                <w:szCs w:val="24"/>
              </w:rPr>
              <w:t xml:space="preserve">aberes: Libro para alumnos, maestros y familia. </w:t>
            </w:r>
          </w:p>
          <w:p w14:paraId="220A7E83" w14:textId="3F0E2654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62937F67" w14:textId="26B56D2C" w:rsidR="00700E8B" w:rsidRPr="00630CAF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“Aprendo más del magnetismo”.</w:t>
            </w:r>
          </w:p>
        </w:tc>
      </w:tr>
      <w:tr w:rsidR="00700E8B" w:rsidRPr="00630CAF" w14:paraId="3A6B198E" w14:textId="77777777" w:rsidTr="006178FF">
        <w:tc>
          <w:tcPr>
            <w:tcW w:w="7899" w:type="dxa"/>
            <w:gridSpan w:val="12"/>
            <w:shd w:val="clear" w:color="auto" w:fill="F7CAAC" w:themeFill="accent2" w:themeFillTint="66"/>
            <w:vAlign w:val="center"/>
          </w:tcPr>
          <w:p w14:paraId="1DD5BC60" w14:textId="77777777" w:rsidR="00700E8B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#3</w:t>
            </w:r>
          </w:p>
          <w:p w14:paraId="2C18A25F" w14:textId="2BA87EE6" w:rsidR="00700E8B" w:rsidRPr="00A76A14" w:rsidRDefault="00700E8B" w:rsidP="00700E8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Organización y estructuración de las respuestas a las preguntas específicas de indagación</w:t>
            </w:r>
          </w:p>
        </w:tc>
        <w:tc>
          <w:tcPr>
            <w:tcW w:w="2364" w:type="dxa"/>
            <w:gridSpan w:val="2"/>
            <w:shd w:val="clear" w:color="auto" w:fill="F7CAAC" w:themeFill="accent2" w:themeFillTint="66"/>
            <w:vAlign w:val="center"/>
          </w:tcPr>
          <w:p w14:paraId="2A7A8C74" w14:textId="00612FF6" w:rsidR="00700E8B" w:rsidRPr="004C0B27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700E8B" w:rsidRPr="00630CAF" w14:paraId="72245FC2" w14:textId="77777777" w:rsidTr="006178FF">
        <w:tc>
          <w:tcPr>
            <w:tcW w:w="7899" w:type="dxa"/>
            <w:gridSpan w:val="12"/>
          </w:tcPr>
          <w:p w14:paraId="763CC97A" w14:textId="4768CFBA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C07E27">
              <w:rPr>
                <w:rFonts w:ascii="Tahoma" w:hAnsi="Tahoma" w:cs="Tahoma"/>
                <w:sz w:val="24"/>
                <w:szCs w:val="24"/>
              </w:rPr>
              <w:t xml:space="preserve">Organizar </w:t>
            </w:r>
            <w:r>
              <w:rPr>
                <w:rFonts w:ascii="Tahoma" w:hAnsi="Tahoma" w:cs="Tahoma"/>
                <w:sz w:val="24"/>
                <w:szCs w:val="24"/>
              </w:rPr>
              <w:t>una mesa redonda en donde todos los equipos compartan las observaciones que registraron al momento de realizar los experimentos.</w:t>
            </w:r>
          </w:p>
          <w:p w14:paraId="6713CE78" w14:textId="47D4288C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Comparar las respuestas y obtener conclusiones. Construir respuestas precisas, puntuales y claras a las preguntas que surjan durante el diálogo.</w:t>
            </w:r>
          </w:p>
          <w:p w14:paraId="4DCF5285" w14:textId="62B732A7" w:rsidR="00431099" w:rsidRDefault="00700E8B" w:rsidP="00431099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 acuerdo con los resultados de los experimentos, clasificar los objetos que son atraídos por el imán y los que no. Después comparen el material con el que están hechos</w:t>
            </w:r>
            <w:r w:rsidR="00431099">
              <w:rPr>
                <w:rFonts w:ascii="Tahoma" w:hAnsi="Tahoma" w:cs="Tahoma"/>
                <w:sz w:val="24"/>
                <w:szCs w:val="24"/>
              </w:rPr>
              <w:t xml:space="preserve">, y completar la tabla de la </w:t>
            </w:r>
            <w:r w:rsidR="00431099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 178 del libro Proyectos de Aula. </w:t>
            </w:r>
            <w:r w:rsidR="00431099" w:rsidRPr="009804F6">
              <w:rPr>
                <w:noProof/>
              </w:rPr>
              <w:drawing>
                <wp:inline distT="0" distB="0" distL="0" distR="0" wp14:anchorId="71963BC4" wp14:editId="2B7FBFF2">
                  <wp:extent cx="292675" cy="216000"/>
                  <wp:effectExtent l="0" t="0" r="0" b="0"/>
                  <wp:docPr id="21619220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675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3109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431099" w:rsidRPr="009804F6">
              <w:rPr>
                <w:noProof/>
              </w:rPr>
              <w:drawing>
                <wp:inline distT="0" distB="0" distL="0" distR="0" wp14:anchorId="291F0D35" wp14:editId="274A6A3F">
                  <wp:extent cx="214339" cy="216000"/>
                  <wp:effectExtent l="0" t="0" r="0" b="0"/>
                  <wp:docPr id="58161569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7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9721AB" w14:textId="7C562ED4" w:rsidR="004719CF" w:rsidRDefault="004719CF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con el grupo: ¿Cómo afectan los imanes a los objetos que están a su alrededor?</w:t>
            </w:r>
          </w:p>
          <w:p w14:paraId="1E94F136" w14:textId="4FDF145B" w:rsidR="00103AE1" w:rsidRDefault="00103AE1" w:rsidP="00103AE1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3979A2B0" w14:textId="6AAEC31B" w:rsidR="00103AE1" w:rsidRPr="00103AE1" w:rsidRDefault="007B19F5" w:rsidP="00103AE1">
            <w:pPr>
              <w:pStyle w:val="Prrafodelista"/>
              <w:numPr>
                <w:ilvl w:val="0"/>
                <w:numId w:val="4"/>
              </w:numPr>
              <w:ind w:left="460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Establece relaciones entre el tipo de materiales y el efecto de los imanes.</w:t>
            </w:r>
          </w:p>
          <w:p w14:paraId="5DA41045" w14:textId="77777777" w:rsidR="00700E8B" w:rsidRPr="00537A9C" w:rsidRDefault="00700E8B" w:rsidP="00700E8B">
            <w:pPr>
              <w:pStyle w:val="Prrafodelista"/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F434ACD" w14:textId="03508A58" w:rsidR="00700E8B" w:rsidRPr="00047855" w:rsidRDefault="004719CF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</w:t>
            </w:r>
            <w:r w:rsidR="00700E8B">
              <w:rPr>
                <w:rFonts w:ascii="Tahoma" w:hAnsi="Tahoma" w:cs="Tahoma"/>
                <w:sz w:val="24"/>
                <w:szCs w:val="24"/>
              </w:rPr>
              <w:t xml:space="preserve">etomar las observaciones realizadas en el experimento para contestar la pregunta de indagación “¿Cómo es que el magnetismo </w:t>
            </w:r>
            <w:r w:rsidR="00700E8B">
              <w:rPr>
                <w:rFonts w:ascii="Tahoma" w:hAnsi="Tahoma" w:cs="Tahoma"/>
                <w:sz w:val="24"/>
                <w:szCs w:val="24"/>
              </w:rPr>
              <w:lastRenderedPageBreak/>
              <w:t xml:space="preserve">hace que se muevan algunos objetos?” y elaborar en </w:t>
            </w:r>
            <w:r w:rsidR="005373B4">
              <w:rPr>
                <w:rFonts w:ascii="Tahoma" w:hAnsi="Tahoma" w:cs="Tahoma"/>
                <w:sz w:val="24"/>
                <w:szCs w:val="24"/>
              </w:rPr>
              <w:t xml:space="preserve">la </w:t>
            </w:r>
            <w:r w:rsidR="005373B4">
              <w:rPr>
                <w:rFonts w:ascii="Tahoma" w:hAnsi="Tahoma" w:cs="Tahoma"/>
                <w:i/>
                <w:iCs/>
                <w:sz w:val="24"/>
                <w:szCs w:val="24"/>
              </w:rPr>
              <w:t>página 179 del libro Proyectos de Aula</w:t>
            </w:r>
            <w:r w:rsidR="005373B4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700E8B">
              <w:rPr>
                <w:rFonts w:ascii="Tahoma" w:hAnsi="Tahoma" w:cs="Tahoma"/>
                <w:sz w:val="24"/>
                <w:szCs w:val="24"/>
              </w:rPr>
              <w:t xml:space="preserve">una gráfica de barras en donde representen las distancias a las que se movieron los objetos por atracción del imán. </w:t>
            </w:r>
          </w:p>
          <w:p w14:paraId="74244EE3" w14:textId="6DC15E74" w:rsidR="00700E8B" w:rsidRDefault="005373B4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Reflexionar</w:t>
            </w:r>
            <w:r w:rsidR="00700E8B">
              <w:rPr>
                <w:rFonts w:ascii="Tahoma" w:hAnsi="Tahoma" w:cs="Tahoma"/>
                <w:sz w:val="24"/>
                <w:szCs w:val="24"/>
              </w:rPr>
              <w:t>: ¿Cómo es que el magnetismo hace que se muevan algunos objetos?</w:t>
            </w:r>
          </w:p>
          <w:p w14:paraId="23FA0102" w14:textId="0A79C5F1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Retomar lo observado en los experimentos para resolver la pregunta de indagación “¿Qué pasa cuando el imán y la energía eléctrica interactúan?” y contestar la tabla </w:t>
            </w:r>
            <w:r w:rsidR="00384F8A">
              <w:rPr>
                <w:rFonts w:ascii="Tahoma" w:hAnsi="Tahoma" w:cs="Tahoma"/>
                <w:sz w:val="24"/>
                <w:szCs w:val="24"/>
              </w:rPr>
              <w:t xml:space="preserve">de </w:t>
            </w:r>
            <w:r w:rsidR="00384F8A">
              <w:rPr>
                <w:rFonts w:ascii="Tahoma" w:hAnsi="Tahoma" w:cs="Tahoma"/>
                <w:i/>
                <w:iCs/>
                <w:sz w:val="24"/>
                <w:szCs w:val="24"/>
              </w:rPr>
              <w:t>la página 180 del libro Proyectos de Aula</w:t>
            </w:r>
            <w:r w:rsidR="006D7D45">
              <w:rPr>
                <w:rFonts w:ascii="Tahoma" w:hAnsi="Tahoma" w:cs="Tahoma"/>
                <w:i/>
                <w:iCs/>
                <w:sz w:val="24"/>
                <w:szCs w:val="24"/>
              </w:rPr>
              <w:t>.</w:t>
            </w:r>
          </w:p>
          <w:p w14:paraId="3EDD94B9" w14:textId="4EBF800C" w:rsidR="00700E8B" w:rsidRPr="007D6B5F" w:rsidRDefault="00430FC0" w:rsidP="00437F5C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Comentar con el grupo</w:t>
            </w:r>
            <w:r w:rsidR="00700E8B">
              <w:rPr>
                <w:rFonts w:ascii="Tahoma" w:hAnsi="Tahoma" w:cs="Tahoma"/>
                <w:sz w:val="24"/>
                <w:szCs w:val="24"/>
              </w:rPr>
              <w:t>: ¿Qué pasas cuando el imán y la energía eléctrica interactúan?</w:t>
            </w:r>
            <w:r w:rsidR="00700E8B">
              <w:rPr>
                <w:noProof/>
              </w:rPr>
              <w:t xml:space="preserve"> </w:t>
            </w:r>
            <w:r w:rsidR="00E26DE0" w:rsidRPr="009804F6">
              <w:rPr>
                <w:noProof/>
              </w:rPr>
              <w:drawing>
                <wp:inline distT="0" distB="0" distL="0" distR="0" wp14:anchorId="46212AEB" wp14:editId="017852FD">
                  <wp:extent cx="214339" cy="216000"/>
                  <wp:effectExtent l="0" t="0" r="0" b="0"/>
                  <wp:docPr id="16799526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7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DC3C60" w14:textId="77777777" w:rsidR="007D6B5F" w:rsidRDefault="007D6B5F" w:rsidP="007D6B5F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7D52C507" w14:textId="77777777" w:rsidR="007D6B5F" w:rsidRDefault="00D944EB" w:rsidP="007D6B5F">
            <w:pPr>
              <w:pStyle w:val="Prrafodelista"/>
              <w:numPr>
                <w:ilvl w:val="0"/>
                <w:numId w:val="4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944EB">
              <w:rPr>
                <w:rFonts w:ascii="Tahoma" w:hAnsi="Tahoma" w:cs="Tahoma"/>
                <w:sz w:val="24"/>
                <w:szCs w:val="24"/>
              </w:rPr>
              <w:t xml:space="preserve">Construye gráficas de barras </w:t>
            </w:r>
            <w:r w:rsidR="00ED1878">
              <w:rPr>
                <w:rFonts w:ascii="Tahoma" w:hAnsi="Tahoma" w:cs="Tahoma"/>
                <w:sz w:val="24"/>
                <w:szCs w:val="24"/>
              </w:rPr>
              <w:t>sobre las distancias a las que fueron movidas determinados objetos por la atracción de un imán.</w:t>
            </w:r>
          </w:p>
          <w:p w14:paraId="6A9B2225" w14:textId="5A7AB2D6" w:rsidR="00FD7CDC" w:rsidRPr="00D944EB" w:rsidRDefault="00FD7CDC" w:rsidP="007D6B5F">
            <w:pPr>
              <w:pStyle w:val="Prrafodelista"/>
              <w:numPr>
                <w:ilvl w:val="0"/>
                <w:numId w:val="4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Comprende que el magnetismo es una fuerza que actúa a distancia en los objetos.</w:t>
            </w:r>
          </w:p>
        </w:tc>
        <w:tc>
          <w:tcPr>
            <w:tcW w:w="2364" w:type="dxa"/>
            <w:gridSpan w:val="2"/>
          </w:tcPr>
          <w:p w14:paraId="2AC50A60" w14:textId="77777777" w:rsidR="00700E8B" w:rsidRPr="00C07E27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9E4FF0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DB33E6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5C64D5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F48E51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9399F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3D93BA" w14:textId="60A1E6C6" w:rsidR="00700E8B" w:rsidRDefault="00AA0974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252A18D3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F6594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ACABCB" w14:textId="0C5BC074" w:rsidR="00700E8B" w:rsidRDefault="004D6AF0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el diálogo.</w:t>
            </w:r>
          </w:p>
          <w:p w14:paraId="46CEB672" w14:textId="77777777" w:rsidR="00AB0464" w:rsidRDefault="00AB04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33B3DE1" w14:textId="77777777" w:rsidR="00AB0464" w:rsidRDefault="00AB04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750B04" w14:textId="77777777" w:rsidR="00AB0464" w:rsidRDefault="00AB0464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83D9DD" w14:textId="77777777" w:rsidR="004D6AF0" w:rsidRDefault="004D6AF0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57E16B" w14:textId="77777777" w:rsidR="004D6AF0" w:rsidRDefault="004D6AF0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A834AE" w14:textId="77777777" w:rsidR="00431099" w:rsidRDefault="00431099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C5166A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4C5E7A" w14:textId="77777777" w:rsidR="005373B4" w:rsidRDefault="005373B4" w:rsidP="005373B4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-Libro Proyectos de Aula.</w:t>
            </w:r>
          </w:p>
          <w:p w14:paraId="5F431BD8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409C26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519DEB9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ECF1725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64C6B6" w14:textId="28E7DB88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04A34C73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4AAAB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2AFF9BA1" w:rsidR="00700E8B" w:rsidRPr="00C07E27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700E8B" w:rsidRPr="00630CAF" w14:paraId="161562EB" w14:textId="77777777" w:rsidTr="006178FF">
        <w:tc>
          <w:tcPr>
            <w:tcW w:w="7899" w:type="dxa"/>
            <w:gridSpan w:val="12"/>
            <w:shd w:val="clear" w:color="auto" w:fill="F7CAAC" w:themeFill="accent2" w:themeFillTint="66"/>
            <w:vAlign w:val="center"/>
          </w:tcPr>
          <w:p w14:paraId="4A051781" w14:textId="77777777" w:rsidR="00700E8B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</w:t>
            </w:r>
          </w:p>
          <w:p w14:paraId="346BB1B3" w14:textId="2DF67632" w:rsidR="00700E8B" w:rsidRPr="00A76A14" w:rsidRDefault="00700E8B" w:rsidP="00700E8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Presentación de resultados de indagación - Aplicación</w:t>
            </w:r>
          </w:p>
        </w:tc>
        <w:tc>
          <w:tcPr>
            <w:tcW w:w="2364" w:type="dxa"/>
            <w:gridSpan w:val="2"/>
            <w:shd w:val="clear" w:color="auto" w:fill="F7CAAC" w:themeFill="accent2" w:themeFillTint="66"/>
            <w:vAlign w:val="center"/>
          </w:tcPr>
          <w:p w14:paraId="228CFEBD" w14:textId="289B6F95" w:rsidR="00700E8B" w:rsidRDefault="00700E8B" w:rsidP="00700E8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700E8B" w:rsidRPr="00630CAF" w14:paraId="76A81ECB" w14:textId="77777777" w:rsidTr="006178FF">
        <w:tc>
          <w:tcPr>
            <w:tcW w:w="7899" w:type="dxa"/>
            <w:gridSpan w:val="12"/>
          </w:tcPr>
          <w:p w14:paraId="6B14899D" w14:textId="1EE15F9A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sz w:val="24"/>
                <w:szCs w:val="24"/>
              </w:rPr>
              <w:t>Comentar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que ahora van a dar a conocer la importancia de los imanes y su uso convencional, para esto, harán una infografía y un brazo magnético. En asamblea acordar:</w:t>
            </w:r>
          </w:p>
          <w:p w14:paraId="4DEBEC2E" w14:textId="77777777" w:rsidR="00700E8B" w:rsidRPr="00852568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 </w:t>
            </w:r>
            <w:r w:rsidRPr="00852568">
              <w:rPr>
                <w:rFonts w:ascii="Tahoma" w:hAnsi="Tahoma" w:cs="Tahoma"/>
                <w:sz w:val="24"/>
                <w:szCs w:val="24"/>
              </w:rPr>
              <w:t>Qué tipo de materiales utilizarán.</w:t>
            </w:r>
          </w:p>
          <w:p w14:paraId="6ED088B5" w14:textId="4ED64AE4" w:rsidR="00700E8B" w:rsidRPr="00852568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852568">
              <w:rPr>
                <w:rFonts w:ascii="Tahoma" w:hAnsi="Tahoma" w:cs="Tahoma"/>
                <w:sz w:val="24"/>
                <w:szCs w:val="24"/>
              </w:rPr>
              <w:t xml:space="preserve"> Qué información incluirán en los carteles.</w:t>
            </w:r>
          </w:p>
          <w:p w14:paraId="4D99B66B" w14:textId="12DD95AB" w:rsidR="00700E8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Pr="00852568">
              <w:rPr>
                <w:rFonts w:ascii="Tahoma" w:hAnsi="Tahoma" w:cs="Tahoma"/>
                <w:sz w:val="24"/>
                <w:szCs w:val="24"/>
              </w:rPr>
              <w:t xml:space="preserve"> Qué fuentes de información consultarán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852568">
              <w:rPr>
                <w:rFonts w:ascii="Tahoma" w:hAnsi="Tahoma" w:cs="Tahoma"/>
                <w:sz w:val="24"/>
                <w:szCs w:val="24"/>
              </w:rPr>
              <w:t>para elaborar su brazo magnético.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1579A6F" w14:textId="58106D3C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Anotar los acuerdos en el cuaderno.</w:t>
            </w:r>
          </w:p>
          <w:p w14:paraId="4F710004" w14:textId="2B6DBF16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Elaborar una infografía donde presenten sus proyectos por indagación que trabajaron en clase. </w:t>
            </w:r>
            <w:r w:rsidR="00E26DE0" w:rsidRPr="009804F6">
              <w:rPr>
                <w:noProof/>
              </w:rPr>
              <w:drawing>
                <wp:inline distT="0" distB="0" distL="0" distR="0" wp14:anchorId="496B22BB" wp14:editId="2E203594">
                  <wp:extent cx="292675" cy="216000"/>
                  <wp:effectExtent l="0" t="0" r="0" b="0"/>
                  <wp:docPr id="101908940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675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26DE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26DE0" w:rsidRPr="009804F6">
              <w:rPr>
                <w:noProof/>
              </w:rPr>
              <w:drawing>
                <wp:inline distT="0" distB="0" distL="0" distR="0" wp14:anchorId="2C48749A" wp14:editId="72AE07F7">
                  <wp:extent cx="187509" cy="216000"/>
                  <wp:effectExtent l="0" t="0" r="3175" b="0"/>
                  <wp:docPr id="1149125631" name="Imagen 1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50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D0EBCF" w14:textId="2B023087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047CB">
              <w:rPr>
                <w:rFonts w:ascii="Tahoma" w:hAnsi="Tahoma" w:cs="Tahoma"/>
                <w:sz w:val="24"/>
                <w:szCs w:val="24"/>
              </w:rPr>
              <w:t xml:space="preserve">Ver el siguiente video </w:t>
            </w:r>
            <w:r>
              <w:rPr>
                <w:rFonts w:ascii="Tahoma" w:hAnsi="Tahoma" w:cs="Tahoma"/>
                <w:sz w:val="24"/>
                <w:szCs w:val="24"/>
              </w:rPr>
              <w:t>en donde explica los pasos para</w:t>
            </w:r>
            <w:r w:rsidRPr="003047CB">
              <w:rPr>
                <w:rFonts w:ascii="Tahoma" w:hAnsi="Tahoma" w:cs="Tahoma"/>
                <w:sz w:val="24"/>
                <w:szCs w:val="24"/>
              </w:rPr>
              <w:t xml:space="preserve"> hacer una infografía</w:t>
            </w:r>
            <w:r>
              <w:rPr>
                <w:rFonts w:ascii="Tahoma" w:hAnsi="Tahoma" w:cs="Tahoma"/>
                <w:sz w:val="24"/>
                <w:szCs w:val="24"/>
              </w:rPr>
              <w:t xml:space="preserve">, con la finalidad de que </w:t>
            </w:r>
            <w:r w:rsidRPr="003047CB">
              <w:rPr>
                <w:rFonts w:ascii="Tahoma" w:hAnsi="Tahoma" w:cs="Tahoma"/>
                <w:sz w:val="24"/>
                <w:szCs w:val="24"/>
              </w:rPr>
              <w:t>los y las estudiantes tengan una idea más clara de lo que harán.</w:t>
            </w:r>
            <w:r w:rsidR="004D6AF0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38E8F2C8" w14:textId="19C0B9DE" w:rsidR="00700E8B" w:rsidRPr="003047CB" w:rsidRDefault="00700E8B" w:rsidP="00700E8B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5" w:history="1">
              <w:r w:rsidRPr="00200AA5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https://youtu.be/bBEOswFcqaY</w:t>
              </w:r>
            </w:hyperlink>
            <w:r>
              <w:rPr>
                <w:rFonts w:ascii="Tahoma" w:hAnsi="Tahoma" w:cs="Tahoma"/>
                <w:sz w:val="24"/>
                <w:szCs w:val="24"/>
              </w:rPr>
              <w:t xml:space="preserve"> (3:34)</w:t>
            </w:r>
          </w:p>
          <w:p w14:paraId="016C59C0" w14:textId="3EA89D37" w:rsidR="00700E8B" w:rsidRPr="00E4377A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Construir un brazo magnético que les permita a Aranza y René (personajes de la historia que se leyó al principio del proyecto) a separar los materiales para guardarlos y evitar accidentes. </w:t>
            </w:r>
            <w:r w:rsidRPr="00E4377A">
              <w:rPr>
                <w:rFonts w:ascii="Tahoma" w:hAnsi="Tahoma" w:cs="Tahoma"/>
                <w:sz w:val="24"/>
                <w:szCs w:val="24"/>
              </w:rPr>
              <w:t xml:space="preserve">Considerar lo que aprendieron en los experimentos.  </w:t>
            </w:r>
          </w:p>
          <w:p w14:paraId="3C320A3F" w14:textId="164FF22A" w:rsidR="00700E8B" w:rsidRPr="00CB370F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Observar el brazo magnético que construyeron Aranza y René con abatelenguas, hilo de cáñamo, taparroscas, imanes y pegamento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en la página 1</w:t>
            </w:r>
            <w:r w:rsidR="00E11A7E">
              <w:rPr>
                <w:rFonts w:ascii="Tahoma" w:hAnsi="Tahoma" w:cs="Tahoma"/>
                <w:i/>
                <w:iCs/>
                <w:sz w:val="24"/>
                <w:szCs w:val="24"/>
              </w:rPr>
              <w:t>81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de Proyectos de Aula.</w:t>
            </w:r>
          </w:p>
          <w:p w14:paraId="5E94C383" w14:textId="1399AD42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 equipos comentar si ese objeto es similar al que planearon construir, pueden tomar ideas de ese modelo si lo consideran necesario.</w:t>
            </w:r>
            <w:r w:rsidR="00E26DE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E26DE0" w:rsidRPr="009804F6">
              <w:rPr>
                <w:noProof/>
              </w:rPr>
              <w:drawing>
                <wp:inline distT="0" distB="0" distL="0" distR="0" wp14:anchorId="19640F0D" wp14:editId="2EA22C02">
                  <wp:extent cx="214339" cy="216000"/>
                  <wp:effectExtent l="0" t="0" r="0" b="0"/>
                  <wp:docPr id="14013388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7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433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6A9364" w14:textId="1E752878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Individualmente llenar la tabla </w:t>
            </w:r>
            <w:r w:rsidRPr="00CB370F">
              <w:rPr>
                <w:rFonts w:ascii="Tahoma" w:hAnsi="Tahoma" w:cs="Tahoma"/>
                <w:i/>
                <w:iCs/>
                <w:sz w:val="24"/>
                <w:szCs w:val="24"/>
              </w:rPr>
              <w:t>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la página 1</w:t>
            </w:r>
            <w:r w:rsidR="00D87F41">
              <w:rPr>
                <w:rFonts w:ascii="Tahoma" w:hAnsi="Tahoma" w:cs="Tahoma"/>
                <w:i/>
                <w:iCs/>
                <w:sz w:val="24"/>
                <w:szCs w:val="24"/>
              </w:rPr>
              <w:t>81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de Proyectos de Aula</w:t>
            </w:r>
            <w:r>
              <w:rPr>
                <w:rFonts w:ascii="Tahoma" w:hAnsi="Tahoma" w:cs="Tahoma"/>
                <w:sz w:val="24"/>
                <w:szCs w:val="24"/>
              </w:rPr>
              <w:t xml:space="preserve"> para elaborar su propuesta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ahoma" w:hAnsi="Tahoma" w:cs="Tahoma"/>
                <w:sz w:val="24"/>
                <w:szCs w:val="24"/>
              </w:rPr>
              <w:t>Si se requiere más espacio, pueden usar su cuaderno.</w:t>
            </w:r>
          </w:p>
          <w:p w14:paraId="3C66752D" w14:textId="4217B95D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En asamblea, llegar a acuerdos y decidir cómo van a fabricar el brazo magnético.</w:t>
            </w:r>
            <w:r>
              <w:rPr>
                <w:noProof/>
              </w:rPr>
              <w:t xml:space="preserve"> </w:t>
            </w:r>
          </w:p>
          <w:p w14:paraId="590AB2F2" w14:textId="68A16CD1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Construirlo y completar la tabla </w:t>
            </w:r>
            <w:r w:rsidRPr="00CB370F">
              <w:rPr>
                <w:rFonts w:ascii="Tahoma" w:hAnsi="Tahoma" w:cs="Tahoma"/>
                <w:i/>
                <w:iCs/>
                <w:sz w:val="24"/>
                <w:szCs w:val="24"/>
              </w:rPr>
              <w:t>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la página 1</w:t>
            </w:r>
            <w:r w:rsidR="00711B94">
              <w:rPr>
                <w:rFonts w:ascii="Tahoma" w:hAnsi="Tahoma" w:cs="Tahoma"/>
                <w:i/>
                <w:iCs/>
                <w:sz w:val="24"/>
                <w:szCs w:val="24"/>
              </w:rPr>
              <w:t>82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de Proyectos de Aula </w:t>
            </w:r>
            <w:r>
              <w:rPr>
                <w:rFonts w:ascii="Tahoma" w:hAnsi="Tahoma" w:cs="Tahoma"/>
                <w:sz w:val="24"/>
                <w:szCs w:val="24"/>
              </w:rPr>
              <w:t>en donde escribirán lo que observaron al aplicar el brazo magnético, sus ajustes y un dibujo del modelo.</w:t>
            </w:r>
            <w:r>
              <w:rPr>
                <w:noProof/>
              </w:rPr>
              <w:t xml:space="preserve"> </w:t>
            </w:r>
            <w:r w:rsidR="00E26DE0" w:rsidRPr="009804F6">
              <w:rPr>
                <w:noProof/>
              </w:rPr>
              <w:drawing>
                <wp:inline distT="0" distB="0" distL="0" distR="0" wp14:anchorId="579E004E" wp14:editId="637E9231">
                  <wp:extent cx="187509" cy="216000"/>
                  <wp:effectExtent l="0" t="0" r="3175" b="0"/>
                  <wp:docPr id="85450882" name="Imagen 1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9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187509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67176F" w14:textId="34F2372E" w:rsidR="00700E8B" w:rsidRDefault="00700E8B" w:rsidP="00700E8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Hacer una serie de exposiciones en donde con ayuda de la infografía y el modelo, expliquen a sus compañeros lo que aprendieron en el este proyecto.</w:t>
            </w:r>
          </w:p>
          <w:p w14:paraId="50853A36" w14:textId="77777777" w:rsidR="00700E8B" w:rsidRDefault="00EA50AD" w:rsidP="00EA50A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EA50AD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49B5E4C2" w14:textId="460953C1" w:rsidR="00EA50AD" w:rsidRPr="00EA50AD" w:rsidRDefault="00EA50AD" w:rsidP="00EA50AD">
            <w:pPr>
              <w:pStyle w:val="Prrafodelista"/>
              <w:numPr>
                <w:ilvl w:val="0"/>
                <w:numId w:val="4"/>
              </w:numPr>
              <w:ind w:left="319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Selecciona la información que ha trabajado a lo largo del proyecto para organizarla y presentarla por medio de una </w:t>
            </w:r>
            <w:r w:rsidR="00083A97">
              <w:rPr>
                <w:rFonts w:ascii="Tahoma" w:hAnsi="Tahoma" w:cs="Tahoma"/>
                <w:sz w:val="24"/>
                <w:szCs w:val="24"/>
              </w:rPr>
              <w:t>infografía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2364" w:type="dxa"/>
            <w:gridSpan w:val="2"/>
          </w:tcPr>
          <w:p w14:paraId="16784DE9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22064B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1369987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2B902D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E7C666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A9F29C1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DB042F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07223C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4C41A686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1B0A8A" w14:textId="77777777" w:rsidR="00C519B7" w:rsidRDefault="00C519B7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B70663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-Internet y dispositivos multimedia para reproducir el video.</w:t>
            </w:r>
          </w:p>
          <w:p w14:paraId="451C7C18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BA3C9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DF5A97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8F9928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F3BA40" w14:textId="36ACCBD9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de Aula.</w:t>
            </w:r>
          </w:p>
          <w:p w14:paraId="7C0B6244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0BB7C5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95CD576" w14:textId="77777777" w:rsidR="00C519B7" w:rsidRDefault="00C519B7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A67C6E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36A397" w14:textId="77777777" w:rsidR="00C519B7" w:rsidRDefault="00C519B7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004D0C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4AB1C5FE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4B1977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15BAB2" w14:textId="25ACE2EB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</w:tc>
      </w:tr>
      <w:tr w:rsidR="00700E8B" w:rsidRPr="00630CAF" w14:paraId="59CDF4FA" w14:textId="77777777" w:rsidTr="006178FF">
        <w:tc>
          <w:tcPr>
            <w:tcW w:w="7899" w:type="dxa"/>
            <w:gridSpan w:val="12"/>
            <w:shd w:val="clear" w:color="auto" w:fill="F7CAAC" w:themeFill="accent2" w:themeFillTint="66"/>
            <w:vAlign w:val="center"/>
          </w:tcPr>
          <w:p w14:paraId="3699570D" w14:textId="77777777" w:rsidR="00700E8B" w:rsidRDefault="00700E8B" w:rsidP="00700E8B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Fase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</w:t>
            </w:r>
          </w:p>
          <w:p w14:paraId="4DFD8EE5" w14:textId="1E878FB2" w:rsidR="00700E8B" w:rsidRPr="00A76A14" w:rsidRDefault="00700E8B" w:rsidP="00700E8B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A76A14">
              <w:rPr>
                <w:rFonts w:ascii="Tahoma" w:hAnsi="Tahoma" w:cs="Tahoma"/>
                <w:sz w:val="28"/>
                <w:szCs w:val="28"/>
              </w:rPr>
              <w:t>Metacognición</w:t>
            </w:r>
          </w:p>
        </w:tc>
        <w:tc>
          <w:tcPr>
            <w:tcW w:w="2364" w:type="dxa"/>
            <w:gridSpan w:val="2"/>
            <w:shd w:val="clear" w:color="auto" w:fill="F7CAAC" w:themeFill="accent2" w:themeFillTint="66"/>
            <w:vAlign w:val="center"/>
          </w:tcPr>
          <w:p w14:paraId="135FB5CB" w14:textId="2B13D045" w:rsidR="00700E8B" w:rsidRDefault="00700E8B" w:rsidP="00700E8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700E8B" w:rsidRPr="00630CAF" w14:paraId="0F3698F8" w14:textId="77777777" w:rsidTr="006178FF">
        <w:tc>
          <w:tcPr>
            <w:tcW w:w="7899" w:type="dxa"/>
            <w:gridSpan w:val="12"/>
          </w:tcPr>
          <w:p w14:paraId="222E8463" w14:textId="11351F0D" w:rsidR="00700E8B" w:rsidRDefault="00700E8B" w:rsidP="00700E8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Individualmente llenar la tabla </w:t>
            </w:r>
            <w:r w:rsidRPr="00CB370F">
              <w:rPr>
                <w:rFonts w:ascii="Tahoma" w:hAnsi="Tahoma" w:cs="Tahoma"/>
                <w:i/>
                <w:iCs/>
                <w:sz w:val="24"/>
                <w:szCs w:val="24"/>
              </w:rPr>
              <w:t>de</w:t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la página 1</w:t>
            </w:r>
            <w:r w:rsidR="007D6B5F">
              <w:rPr>
                <w:rFonts w:ascii="Tahoma" w:hAnsi="Tahoma" w:cs="Tahoma"/>
                <w:i/>
                <w:iCs/>
                <w:sz w:val="24"/>
                <w:szCs w:val="24"/>
              </w:rPr>
              <w:t>83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 del libro de Proyectos de Aula, </w:t>
            </w:r>
            <w:r w:rsidR="008F71FF">
              <w:rPr>
                <w:rFonts w:ascii="Tahoma" w:hAnsi="Tahoma" w:cs="Tahoma"/>
                <w:sz w:val="24"/>
                <w:szCs w:val="24"/>
              </w:rPr>
              <w:t>con la cual</w:t>
            </w:r>
            <w:r>
              <w:rPr>
                <w:rFonts w:ascii="Tahoma" w:hAnsi="Tahoma" w:cs="Tahoma"/>
                <w:sz w:val="24"/>
                <w:szCs w:val="24"/>
              </w:rPr>
              <w:t xml:space="preserve"> reflexionarán sobre el trabajo realizado</w:t>
            </w:r>
            <w:r w:rsidR="00531DF0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7A0A7930" w14:textId="3D3E4E17" w:rsidR="00700E8B" w:rsidRPr="00B133A7" w:rsidRDefault="00700E8B" w:rsidP="00700E8B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A manera de repaso contestar el ejercicio “Lo que aprendí” en </w:t>
            </w:r>
            <w:r w:rsidR="00531DF0">
              <w:rPr>
                <w:rFonts w:ascii="Tahoma" w:hAnsi="Tahoma" w:cs="Tahoma"/>
                <w:sz w:val="24"/>
                <w:szCs w:val="24"/>
              </w:rPr>
              <w:t>el que</w:t>
            </w:r>
            <w:r>
              <w:rPr>
                <w:rFonts w:ascii="Tahoma" w:hAnsi="Tahoma" w:cs="Tahoma"/>
                <w:sz w:val="24"/>
                <w:szCs w:val="24"/>
              </w:rPr>
              <w:t xml:space="preserve"> contestarán </w:t>
            </w:r>
            <w:r w:rsidR="00897EA7">
              <w:rPr>
                <w:rFonts w:ascii="Tahoma" w:hAnsi="Tahoma" w:cs="Tahoma"/>
                <w:sz w:val="24"/>
                <w:szCs w:val="24"/>
              </w:rPr>
              <w:t xml:space="preserve">algunas </w:t>
            </w:r>
            <w:r>
              <w:rPr>
                <w:rFonts w:ascii="Tahoma" w:hAnsi="Tahoma" w:cs="Tahoma"/>
                <w:sz w:val="24"/>
                <w:szCs w:val="24"/>
              </w:rPr>
              <w:t xml:space="preserve">preguntas </w:t>
            </w:r>
            <w:r w:rsidR="00897EA7">
              <w:rPr>
                <w:rFonts w:ascii="Tahoma" w:hAnsi="Tahoma" w:cs="Tahoma"/>
                <w:sz w:val="24"/>
                <w:szCs w:val="24"/>
              </w:rPr>
              <w:t>referentes a</w:t>
            </w:r>
            <w:r>
              <w:rPr>
                <w:rFonts w:ascii="Tahoma" w:hAnsi="Tahoma" w:cs="Tahoma"/>
                <w:sz w:val="24"/>
                <w:szCs w:val="24"/>
              </w:rPr>
              <w:t xml:space="preserve"> lo trabajado en el proyecto.</w:t>
            </w:r>
            <w:r w:rsidR="00531DF0">
              <w:rPr>
                <w:rFonts w:ascii="Tahoma" w:hAnsi="Tahoma" w:cs="Tahoma"/>
                <w:sz w:val="24"/>
                <w:szCs w:val="24"/>
              </w:rPr>
              <w:t xml:space="preserve"> (Anexo al final del documento)</w:t>
            </w:r>
          </w:p>
          <w:p w14:paraId="18A17D93" w14:textId="77777777" w:rsidR="005F01E9" w:rsidRPr="005F01E9" w:rsidRDefault="00700E8B" w:rsidP="005F01E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en el cuaderno los acuerdos asamblearios a los que llegaron para analizar las propiedades del magnetismo y su relación con la energía eléctrica.</w:t>
            </w:r>
            <w:r w:rsidRPr="00D86F19">
              <w:rPr>
                <w:noProof/>
              </w:rPr>
              <w:t xml:space="preserve"> </w:t>
            </w:r>
            <w:r w:rsidR="00E26DE0" w:rsidRPr="009804F6">
              <w:rPr>
                <w:noProof/>
              </w:rPr>
              <w:drawing>
                <wp:inline distT="0" distB="0" distL="0" distR="0" wp14:anchorId="06F6F23B" wp14:editId="4AB76CBE">
                  <wp:extent cx="292675" cy="216000"/>
                  <wp:effectExtent l="0" t="0" r="0" b="0"/>
                  <wp:docPr id="79016319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92675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BAA5B7" w14:textId="5C2CB6F8" w:rsidR="005F01E9" w:rsidRPr="003A4878" w:rsidRDefault="005F01E9" w:rsidP="005F01E9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F01E9">
              <w:rPr>
                <w:rFonts w:ascii="Tahoma" w:hAnsi="Tahoma" w:cs="Tahoma"/>
                <w:noProof/>
                <w:sz w:val="24"/>
                <w:szCs w:val="24"/>
              </w:rPr>
              <w:t>Dar</w:t>
            </w:r>
            <w:r>
              <w:rPr>
                <w:rFonts w:ascii="Tahoma" w:hAnsi="Tahoma" w:cs="Tahoma"/>
                <w:noProof/>
                <w:sz w:val="24"/>
                <w:szCs w:val="24"/>
              </w:rPr>
              <w:t xml:space="preserve"> lectura al texto </w:t>
            </w:r>
            <w:r w:rsidR="00B03623">
              <w:rPr>
                <w:rFonts w:ascii="Tahoma" w:hAnsi="Tahoma" w:cs="Tahoma"/>
                <w:noProof/>
                <w:sz w:val="24"/>
                <w:szCs w:val="24"/>
              </w:rPr>
              <w:t>“</w:t>
            </w:r>
            <w:r w:rsidR="001E46E3">
              <w:rPr>
                <w:rFonts w:ascii="Tahoma" w:hAnsi="Tahoma" w:cs="Tahoma"/>
                <w:noProof/>
                <w:sz w:val="24"/>
                <w:szCs w:val="24"/>
              </w:rPr>
              <w:t>Explorando el cielo</w:t>
            </w:r>
            <w:r w:rsidR="00B03623">
              <w:rPr>
                <w:rFonts w:ascii="Tahoma" w:hAnsi="Tahoma" w:cs="Tahoma"/>
                <w:noProof/>
                <w:sz w:val="24"/>
                <w:szCs w:val="24"/>
              </w:rPr>
              <w:t>”</w:t>
            </w:r>
            <w:r w:rsidR="001E46E3">
              <w:rPr>
                <w:rFonts w:ascii="Tahoma" w:hAnsi="Tahoma" w:cs="Tahoma"/>
                <w:noProof/>
                <w:sz w:val="24"/>
                <w:szCs w:val="24"/>
              </w:rPr>
              <w:t xml:space="preserve"> </w:t>
            </w:r>
            <w:r w:rsidR="001E46E3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>de la p</w:t>
            </w:r>
            <w:r w:rsidR="003A4878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>á</w:t>
            </w:r>
            <w:r w:rsidR="001E46E3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 xml:space="preserve">gina 94 a la </w:t>
            </w:r>
            <w:r w:rsidR="003A4878">
              <w:rPr>
                <w:rFonts w:ascii="Tahoma" w:hAnsi="Tahoma" w:cs="Tahoma"/>
                <w:i/>
                <w:iCs/>
                <w:noProof/>
                <w:sz w:val="24"/>
                <w:szCs w:val="24"/>
              </w:rPr>
              <w:t>97 del libro Múltiples Lenguajes.</w:t>
            </w:r>
          </w:p>
          <w:p w14:paraId="7B8F40B2" w14:textId="6BACBB9F" w:rsidR="009A4098" w:rsidRDefault="003A4878" w:rsidP="009A409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Platicar c</w:t>
            </w:r>
            <w:r w:rsidR="000A1E94">
              <w:rPr>
                <w:rFonts w:ascii="Tahoma" w:hAnsi="Tahoma" w:cs="Tahoma"/>
                <w:sz w:val="24"/>
                <w:szCs w:val="24"/>
              </w:rPr>
              <w:t>on ellos cómo e</w:t>
            </w:r>
            <w:r w:rsidR="002E38B7">
              <w:rPr>
                <w:rFonts w:ascii="Tahoma" w:hAnsi="Tahoma" w:cs="Tahoma"/>
                <w:sz w:val="24"/>
                <w:szCs w:val="24"/>
              </w:rPr>
              <w:t>l</w:t>
            </w:r>
            <w:r w:rsidR="000A1E94">
              <w:rPr>
                <w:rFonts w:ascii="Tahoma" w:hAnsi="Tahoma" w:cs="Tahoma"/>
                <w:sz w:val="24"/>
                <w:szCs w:val="24"/>
              </w:rPr>
              <w:t xml:space="preserve"> avance de la tecnología nos ha permitido conocer más sobre </w:t>
            </w:r>
            <w:r w:rsidR="002E38B7">
              <w:rPr>
                <w:rFonts w:ascii="Tahoma" w:hAnsi="Tahoma" w:cs="Tahoma"/>
                <w:sz w:val="24"/>
                <w:szCs w:val="24"/>
              </w:rPr>
              <w:t>el universo</w:t>
            </w:r>
            <w:r w:rsidR="006B2D9E">
              <w:rPr>
                <w:rFonts w:ascii="Tahoma" w:hAnsi="Tahoma" w:cs="Tahoma"/>
                <w:sz w:val="24"/>
                <w:szCs w:val="24"/>
              </w:rPr>
              <w:t xml:space="preserve">, preguntar: </w:t>
            </w:r>
            <w:r w:rsidR="00804608">
              <w:rPr>
                <w:rFonts w:ascii="Tahoma" w:hAnsi="Tahoma" w:cs="Tahoma"/>
                <w:sz w:val="24"/>
                <w:szCs w:val="24"/>
              </w:rPr>
              <w:t>En el futuro,</w:t>
            </w:r>
            <w:r w:rsidR="001F6CAD">
              <w:rPr>
                <w:rFonts w:ascii="Tahoma" w:hAnsi="Tahoma" w:cs="Tahoma"/>
                <w:sz w:val="24"/>
                <w:szCs w:val="24"/>
              </w:rPr>
              <w:t xml:space="preserve"> con el avance de la tecnología,</w:t>
            </w:r>
            <w:r w:rsidR="00804608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6B2D9E">
              <w:rPr>
                <w:rFonts w:ascii="Tahoma" w:hAnsi="Tahoma" w:cs="Tahoma"/>
                <w:sz w:val="24"/>
                <w:szCs w:val="24"/>
              </w:rPr>
              <w:t>¿</w:t>
            </w:r>
            <w:r w:rsidR="001F6CAD">
              <w:rPr>
                <w:rFonts w:ascii="Tahoma" w:hAnsi="Tahoma" w:cs="Tahoma"/>
                <w:sz w:val="24"/>
                <w:szCs w:val="24"/>
              </w:rPr>
              <w:t>q</w:t>
            </w:r>
            <w:r w:rsidR="006B2D9E">
              <w:rPr>
                <w:rFonts w:ascii="Tahoma" w:hAnsi="Tahoma" w:cs="Tahoma"/>
                <w:sz w:val="24"/>
                <w:szCs w:val="24"/>
              </w:rPr>
              <w:t>ué crees que se pueda hacer o conocer sobre el universo?</w:t>
            </w:r>
          </w:p>
          <w:p w14:paraId="5BDC9FA8" w14:textId="418DE4CC" w:rsidR="009A4098" w:rsidRPr="009A4098" w:rsidRDefault="009D1017" w:rsidP="009A4098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A4098">
              <w:rPr>
                <w:rFonts w:ascii="Tahoma" w:hAnsi="Tahoma" w:cs="Tahoma"/>
                <w:sz w:val="24"/>
                <w:szCs w:val="24"/>
              </w:rPr>
              <w:t xml:space="preserve">Contestar el ejercicio </w:t>
            </w:r>
            <w:r w:rsidRPr="009A4098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“Explorando el cielo” </w:t>
            </w:r>
            <w:r w:rsidR="009A4098" w:rsidRPr="009A4098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incluido en el Cuadernillo Lector Múltiples Lenguajes </w:t>
            </w:r>
            <w:r w:rsidR="009A4098" w:rsidRPr="009A4098">
              <w:rPr>
                <w:rFonts w:ascii="Tahoma" w:hAnsi="Tahoma" w:cs="Tahoma"/>
                <w:sz w:val="24"/>
                <w:szCs w:val="24"/>
              </w:rPr>
              <w:t xml:space="preserve">que se podrá adquirir en nuestra página web desde el siguiente enlace: </w:t>
            </w:r>
          </w:p>
          <w:p w14:paraId="378B4DED" w14:textId="142DACD1" w:rsidR="009D1017" w:rsidRPr="002E024E" w:rsidRDefault="009A4098" w:rsidP="002E024E">
            <w:pPr>
              <w:pStyle w:val="Prrafodelista"/>
              <w:ind w:left="709"/>
              <w:jc w:val="both"/>
              <w:rPr>
                <w:rFonts w:ascii="Tahoma" w:hAnsi="Tahoma" w:cs="Tahoma"/>
                <w:color w:val="0563C1" w:themeColor="hyperlink"/>
                <w:sz w:val="24"/>
                <w:szCs w:val="24"/>
                <w:u w:val="single"/>
              </w:rPr>
            </w:pPr>
            <w:hyperlink r:id="rId16" w:history="1">
              <w:r w:rsidRPr="00732BD0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https://lainitas.com.mx/primaria/ML5.html</w:t>
              </w:r>
            </w:hyperlink>
          </w:p>
        </w:tc>
        <w:tc>
          <w:tcPr>
            <w:tcW w:w="2364" w:type="dxa"/>
            <w:gridSpan w:val="2"/>
          </w:tcPr>
          <w:p w14:paraId="7D988AF7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-Libro Proyectos de Aula. </w:t>
            </w:r>
          </w:p>
          <w:p w14:paraId="0A078178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F3FDDE6" w14:textId="74CA2A55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“Lo que aprendí”.</w:t>
            </w:r>
          </w:p>
          <w:p w14:paraId="0CBC36D5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F914C92" w14:textId="77777777" w:rsidR="00700E8B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-Cuaderno.</w:t>
            </w:r>
          </w:p>
          <w:p w14:paraId="252AB2C7" w14:textId="77777777" w:rsidR="009A4098" w:rsidRDefault="009A4098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40E0A31" w14:textId="77777777" w:rsidR="00C8490E" w:rsidRDefault="00C8490E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EE74F3" w14:textId="77777777" w:rsidR="009A4098" w:rsidRDefault="009A4098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Lenguajes.</w:t>
            </w:r>
          </w:p>
          <w:p w14:paraId="6139E096" w14:textId="77777777" w:rsidR="009A4098" w:rsidRDefault="009A4098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F2479D" w14:textId="77777777" w:rsidR="009A4098" w:rsidRDefault="009A4098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272C94" w14:textId="77777777" w:rsidR="009A4098" w:rsidRDefault="009A4098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F0B18A3" w14:textId="77777777" w:rsidR="009A4098" w:rsidRDefault="009A4098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394C72" w14:textId="7341FCC9" w:rsidR="009A4098" w:rsidRDefault="009A4098" w:rsidP="00700E8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</w:t>
            </w:r>
            <w:r w:rsidR="0025477C">
              <w:rPr>
                <w:rFonts w:ascii="Tahoma" w:hAnsi="Tahoma" w:cs="Tahoma"/>
                <w:sz w:val="24"/>
                <w:szCs w:val="24"/>
              </w:rPr>
              <w:t>Cuadernillo Lector Múltiple Lenguajes.</w:t>
            </w:r>
          </w:p>
        </w:tc>
      </w:tr>
      <w:tr w:rsidR="00700E8B" w:rsidRPr="00630CAF" w14:paraId="75DF1313" w14:textId="77777777" w:rsidTr="008C1D99">
        <w:tc>
          <w:tcPr>
            <w:tcW w:w="10263" w:type="dxa"/>
            <w:gridSpan w:val="14"/>
            <w:shd w:val="clear" w:color="auto" w:fill="F7CAAC" w:themeFill="accent2" w:themeFillTint="66"/>
            <w:vAlign w:val="center"/>
          </w:tcPr>
          <w:p w14:paraId="101AF96A" w14:textId="6098CC7A" w:rsidR="00700E8B" w:rsidRPr="00630CAF" w:rsidRDefault="00700E8B" w:rsidP="00700E8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700E8B" w:rsidRPr="00630CAF" w14:paraId="2608E82A" w14:textId="77777777" w:rsidTr="00630CAF">
        <w:tc>
          <w:tcPr>
            <w:tcW w:w="10263" w:type="dxa"/>
            <w:gridSpan w:val="14"/>
          </w:tcPr>
          <w:p w14:paraId="561C17E8" w14:textId="5452BA75" w:rsidR="00700E8B" w:rsidRPr="00B03623" w:rsidRDefault="00700E8B" w:rsidP="00700E8B">
            <w:pPr>
              <w:pStyle w:val="Prrafodelista"/>
              <w:numPr>
                <w:ilvl w:val="0"/>
                <w:numId w:val="16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03623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0ECE0988" w14:textId="032684D8" w:rsidR="00700E8B" w:rsidRPr="00E50810" w:rsidRDefault="00700E8B" w:rsidP="00700E8B">
            <w:pPr>
              <w:pStyle w:val="Prrafodelista"/>
              <w:numPr>
                <w:ilvl w:val="0"/>
                <w:numId w:val="14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0810">
              <w:rPr>
                <w:rFonts w:ascii="Tahoma" w:hAnsi="Tahoma" w:cs="Tahoma"/>
                <w:sz w:val="24"/>
                <w:szCs w:val="24"/>
              </w:rPr>
              <w:t>Imanes.</w:t>
            </w:r>
          </w:p>
          <w:p w14:paraId="11506F9D" w14:textId="65EAEA8B" w:rsidR="00700E8B" w:rsidRPr="00E50810" w:rsidRDefault="00700E8B" w:rsidP="00700E8B">
            <w:pPr>
              <w:pStyle w:val="Prrafodelista"/>
              <w:numPr>
                <w:ilvl w:val="0"/>
                <w:numId w:val="14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0810">
              <w:rPr>
                <w:rFonts w:ascii="Tahoma" w:hAnsi="Tahoma" w:cs="Tahoma"/>
                <w:sz w:val="24"/>
                <w:szCs w:val="24"/>
              </w:rPr>
              <w:t>Magnetismo.</w:t>
            </w:r>
          </w:p>
          <w:p w14:paraId="55D69F45" w14:textId="2A067A82" w:rsidR="00700E8B" w:rsidRPr="00E50810" w:rsidRDefault="00700E8B" w:rsidP="00700E8B">
            <w:pPr>
              <w:pStyle w:val="Prrafodelista"/>
              <w:numPr>
                <w:ilvl w:val="0"/>
                <w:numId w:val="14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0810">
              <w:rPr>
                <w:rFonts w:ascii="Tahoma" w:hAnsi="Tahoma" w:cs="Tahoma"/>
                <w:sz w:val="24"/>
                <w:szCs w:val="24"/>
              </w:rPr>
              <w:t>Electroimanes.</w:t>
            </w:r>
          </w:p>
          <w:p w14:paraId="25A8ED9D" w14:textId="46F9A8F0" w:rsidR="00700E8B" w:rsidRPr="00E50810" w:rsidRDefault="00700E8B" w:rsidP="00700E8B">
            <w:pPr>
              <w:pStyle w:val="Prrafodelista"/>
              <w:numPr>
                <w:ilvl w:val="0"/>
                <w:numId w:val="14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0810">
              <w:rPr>
                <w:rFonts w:ascii="Tahoma" w:hAnsi="Tahoma" w:cs="Tahoma"/>
                <w:sz w:val="24"/>
                <w:szCs w:val="24"/>
              </w:rPr>
              <w:t>Aprendo más del magnetismo.</w:t>
            </w:r>
          </w:p>
          <w:p w14:paraId="5CB067D1" w14:textId="5E6B7F4B" w:rsidR="00700E8B" w:rsidRPr="00E50810" w:rsidRDefault="00700E8B" w:rsidP="00700E8B">
            <w:pPr>
              <w:pStyle w:val="Prrafodelista"/>
              <w:numPr>
                <w:ilvl w:val="0"/>
                <w:numId w:val="14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0810">
              <w:rPr>
                <w:rFonts w:ascii="Tahoma" w:hAnsi="Tahoma" w:cs="Tahoma"/>
                <w:sz w:val="24"/>
                <w:szCs w:val="24"/>
              </w:rPr>
              <w:t>Lo que aprendí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4EB27883" w14:textId="77777777" w:rsidR="00700E8B" w:rsidRDefault="00700E8B" w:rsidP="00700E8B">
            <w:pPr>
              <w:pStyle w:val="Prrafodelista"/>
              <w:numPr>
                <w:ilvl w:val="0"/>
                <w:numId w:val="16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22AF">
              <w:rPr>
                <w:rFonts w:ascii="Tahoma" w:hAnsi="Tahoma" w:cs="Tahoma"/>
                <w:sz w:val="24"/>
                <w:szCs w:val="24"/>
              </w:rPr>
              <w:t>Tablas, preguntas y observaciones en el cuaderno.</w:t>
            </w:r>
          </w:p>
          <w:p w14:paraId="3C51A6CE" w14:textId="77777777" w:rsidR="00700E8B" w:rsidRDefault="00700E8B" w:rsidP="00700E8B">
            <w:pPr>
              <w:pStyle w:val="Prrafodelista"/>
              <w:numPr>
                <w:ilvl w:val="0"/>
                <w:numId w:val="17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22AF">
              <w:rPr>
                <w:rFonts w:ascii="Tahoma" w:hAnsi="Tahoma" w:cs="Tahoma"/>
                <w:sz w:val="24"/>
                <w:szCs w:val="24"/>
              </w:rPr>
              <w:t>Experimentos para resolver las preguntas de indagación.</w:t>
            </w:r>
          </w:p>
          <w:p w14:paraId="5D9F1C1B" w14:textId="2850BC39" w:rsidR="00700E8B" w:rsidRPr="000122AF" w:rsidRDefault="00700E8B" w:rsidP="00700E8B">
            <w:pPr>
              <w:pStyle w:val="Prrafodelista"/>
              <w:numPr>
                <w:ilvl w:val="0"/>
                <w:numId w:val="17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122AF">
              <w:rPr>
                <w:rFonts w:ascii="Tahoma" w:hAnsi="Tahoma" w:cs="Tahoma"/>
                <w:sz w:val="24"/>
                <w:szCs w:val="24"/>
              </w:rPr>
              <w:t>Participación en mesa redonda.</w:t>
            </w:r>
          </w:p>
          <w:p w14:paraId="3C062EA5" w14:textId="77777777" w:rsidR="00700E8B" w:rsidRPr="00E50810" w:rsidRDefault="00700E8B" w:rsidP="00700E8B">
            <w:pPr>
              <w:pStyle w:val="Prrafodelista"/>
              <w:numPr>
                <w:ilvl w:val="0"/>
                <w:numId w:val="17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0810">
              <w:rPr>
                <w:rFonts w:ascii="Tahoma" w:hAnsi="Tahoma" w:cs="Tahoma"/>
                <w:sz w:val="24"/>
                <w:szCs w:val="24"/>
              </w:rPr>
              <w:t>Gráficas construidas.</w:t>
            </w:r>
          </w:p>
          <w:p w14:paraId="54384CED" w14:textId="77777777" w:rsidR="00700E8B" w:rsidRPr="00E50810" w:rsidRDefault="00700E8B" w:rsidP="00700E8B">
            <w:pPr>
              <w:pStyle w:val="Prrafodelista"/>
              <w:numPr>
                <w:ilvl w:val="0"/>
                <w:numId w:val="17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0810">
              <w:rPr>
                <w:rFonts w:ascii="Tahoma" w:hAnsi="Tahoma" w:cs="Tahoma"/>
                <w:sz w:val="24"/>
                <w:szCs w:val="24"/>
              </w:rPr>
              <w:t>Exposición de los resultados.</w:t>
            </w:r>
          </w:p>
          <w:p w14:paraId="0EEC09E6" w14:textId="77777777" w:rsidR="00700E8B" w:rsidRPr="00E50810" w:rsidRDefault="00700E8B" w:rsidP="00700E8B">
            <w:pPr>
              <w:pStyle w:val="Prrafodelista"/>
              <w:numPr>
                <w:ilvl w:val="0"/>
                <w:numId w:val="17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0810">
              <w:rPr>
                <w:rFonts w:ascii="Tahoma" w:hAnsi="Tahoma" w:cs="Tahoma"/>
                <w:sz w:val="24"/>
                <w:szCs w:val="24"/>
              </w:rPr>
              <w:t>Acuerdos asamblearios.</w:t>
            </w:r>
          </w:p>
          <w:p w14:paraId="30C8E513" w14:textId="4BF3B4BC" w:rsidR="00700E8B" w:rsidRPr="00E50810" w:rsidRDefault="00700E8B" w:rsidP="00700E8B">
            <w:pPr>
              <w:pStyle w:val="Prrafodelista"/>
              <w:numPr>
                <w:ilvl w:val="0"/>
                <w:numId w:val="17"/>
              </w:numPr>
              <w:tabs>
                <w:tab w:val="left" w:pos="1843"/>
                <w:tab w:val="left" w:pos="4029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E5081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Producto final: </w:t>
            </w:r>
            <w:r w:rsidRPr="00E50810">
              <w:rPr>
                <w:rFonts w:ascii="Tahoma" w:hAnsi="Tahoma" w:cs="Tahoma"/>
                <w:sz w:val="24"/>
                <w:szCs w:val="24"/>
              </w:rPr>
              <w:t>Infografía y brazo magnético.</w:t>
            </w:r>
          </w:p>
        </w:tc>
      </w:tr>
      <w:tr w:rsidR="00700E8B" w:rsidRPr="00630CAF" w14:paraId="66769A46" w14:textId="77777777" w:rsidTr="008C1D99">
        <w:tc>
          <w:tcPr>
            <w:tcW w:w="10263" w:type="dxa"/>
            <w:gridSpan w:val="14"/>
            <w:shd w:val="clear" w:color="auto" w:fill="F7CAAC" w:themeFill="accent2" w:themeFillTint="66"/>
            <w:vAlign w:val="center"/>
          </w:tcPr>
          <w:p w14:paraId="4DEF0A9A" w14:textId="60E94294" w:rsidR="00700E8B" w:rsidRPr="00630CAF" w:rsidRDefault="00700E8B" w:rsidP="00700E8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  <w:proofErr w:type="gramEnd"/>
          </w:p>
        </w:tc>
      </w:tr>
      <w:tr w:rsidR="00700E8B" w:rsidRPr="00630CAF" w14:paraId="4F3F80ED" w14:textId="77777777" w:rsidTr="00630CAF">
        <w:tc>
          <w:tcPr>
            <w:tcW w:w="10263" w:type="dxa"/>
            <w:gridSpan w:val="14"/>
          </w:tcPr>
          <w:p w14:paraId="34724DB0" w14:textId="77777777" w:rsidR="00683EC8" w:rsidRPr="00AB311F" w:rsidRDefault="00683EC8" w:rsidP="00683EC8">
            <w:pPr>
              <w:pStyle w:val="Prrafodelista"/>
              <w:numPr>
                <w:ilvl w:val="0"/>
                <w:numId w:val="17"/>
              </w:numPr>
              <w:tabs>
                <w:tab w:val="left" w:pos="2253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B311F">
              <w:rPr>
                <w:rFonts w:ascii="Tahoma" w:hAnsi="Tahoma" w:cs="Tahoma"/>
                <w:sz w:val="24"/>
                <w:szCs w:val="24"/>
              </w:rPr>
              <w:t xml:space="preserve">Identifica que los imanes tienen polos (norte y sur), así como sus efectos de atracción y repulsión. </w:t>
            </w:r>
          </w:p>
          <w:p w14:paraId="201B2A76" w14:textId="77777777" w:rsidR="00683EC8" w:rsidRPr="00AB311F" w:rsidRDefault="00683EC8" w:rsidP="00683EC8">
            <w:pPr>
              <w:pStyle w:val="Prrafodelista"/>
              <w:numPr>
                <w:ilvl w:val="0"/>
                <w:numId w:val="17"/>
              </w:numPr>
              <w:tabs>
                <w:tab w:val="left" w:pos="2253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B311F">
              <w:rPr>
                <w:rFonts w:ascii="Tahoma" w:hAnsi="Tahoma" w:cs="Tahoma"/>
                <w:sz w:val="24"/>
                <w:szCs w:val="24"/>
              </w:rPr>
              <w:t>Reconoce la interacción de las fuerzas magnéticas en algunos aparatos de uso cotidiano.</w:t>
            </w:r>
          </w:p>
          <w:p w14:paraId="4D38BC52" w14:textId="77777777" w:rsidR="00683EC8" w:rsidRPr="00AB311F" w:rsidRDefault="00683EC8" w:rsidP="00683EC8">
            <w:pPr>
              <w:pStyle w:val="Prrafodelista"/>
              <w:numPr>
                <w:ilvl w:val="0"/>
                <w:numId w:val="17"/>
              </w:numPr>
              <w:tabs>
                <w:tab w:val="left" w:pos="2253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B311F">
              <w:rPr>
                <w:rFonts w:ascii="Tahoma" w:hAnsi="Tahoma" w:cs="Tahoma"/>
                <w:sz w:val="24"/>
                <w:szCs w:val="24"/>
              </w:rPr>
              <w:t>Reflexiona sobre los cambios que ha significado el uso del electromagnetismo en las actividades humanas.</w:t>
            </w:r>
          </w:p>
          <w:p w14:paraId="149D6C42" w14:textId="77777777" w:rsidR="00683EC8" w:rsidRPr="00AB311F" w:rsidRDefault="00683EC8" w:rsidP="00683EC8">
            <w:pPr>
              <w:pStyle w:val="Prrafodelista"/>
              <w:numPr>
                <w:ilvl w:val="0"/>
                <w:numId w:val="17"/>
              </w:numPr>
              <w:tabs>
                <w:tab w:val="left" w:pos="2253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B311F">
              <w:rPr>
                <w:rFonts w:ascii="Tahoma" w:hAnsi="Tahoma" w:cs="Tahoma"/>
                <w:sz w:val="24"/>
                <w:szCs w:val="24"/>
              </w:rPr>
              <w:t>Establece relaciones entre el tipo de materiales y el efecto de los imanes.</w:t>
            </w:r>
          </w:p>
          <w:p w14:paraId="764EEAFA" w14:textId="77777777" w:rsidR="00683EC8" w:rsidRPr="00AB311F" w:rsidRDefault="00683EC8" w:rsidP="00683EC8">
            <w:pPr>
              <w:pStyle w:val="Prrafodelista"/>
              <w:numPr>
                <w:ilvl w:val="0"/>
                <w:numId w:val="17"/>
              </w:numPr>
              <w:tabs>
                <w:tab w:val="left" w:pos="2253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B311F">
              <w:rPr>
                <w:rFonts w:ascii="Tahoma" w:hAnsi="Tahoma" w:cs="Tahoma"/>
                <w:sz w:val="24"/>
                <w:szCs w:val="24"/>
              </w:rPr>
              <w:t>Construye gráficas de barras sobre las distancias a las que fueron movidas determinados objetos por la atracción de un imán.</w:t>
            </w:r>
          </w:p>
          <w:p w14:paraId="4C997234" w14:textId="77777777" w:rsidR="00683EC8" w:rsidRPr="00AB311F" w:rsidRDefault="00683EC8" w:rsidP="00683EC8">
            <w:pPr>
              <w:pStyle w:val="Prrafodelista"/>
              <w:numPr>
                <w:ilvl w:val="0"/>
                <w:numId w:val="17"/>
              </w:numPr>
              <w:tabs>
                <w:tab w:val="left" w:pos="2253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B311F">
              <w:rPr>
                <w:rFonts w:ascii="Tahoma" w:hAnsi="Tahoma" w:cs="Tahoma"/>
                <w:sz w:val="24"/>
                <w:szCs w:val="24"/>
              </w:rPr>
              <w:t>Comprende que el magnetismo es una fuerza que actúa a distancia en los objetos.</w:t>
            </w:r>
          </w:p>
          <w:p w14:paraId="4DF1C5D6" w14:textId="2392B6F8" w:rsidR="00700E8B" w:rsidRPr="00683EC8" w:rsidRDefault="00683EC8" w:rsidP="00683EC8">
            <w:pPr>
              <w:pStyle w:val="Prrafodelista"/>
              <w:numPr>
                <w:ilvl w:val="0"/>
                <w:numId w:val="17"/>
              </w:numPr>
              <w:tabs>
                <w:tab w:val="left" w:pos="2253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AB311F">
              <w:rPr>
                <w:rFonts w:ascii="Tahoma" w:hAnsi="Tahoma" w:cs="Tahoma"/>
                <w:sz w:val="24"/>
                <w:szCs w:val="24"/>
              </w:rPr>
              <w:t>Selecciona la información que ha trabajado a lo largo del proyecto para organizarla y presentarla por medio de una infografía.</w:t>
            </w:r>
          </w:p>
        </w:tc>
      </w:tr>
      <w:tr w:rsidR="00700E8B" w:rsidRPr="00630CAF" w14:paraId="65D83E45" w14:textId="77777777" w:rsidTr="008C1D99">
        <w:tc>
          <w:tcPr>
            <w:tcW w:w="10263" w:type="dxa"/>
            <w:gridSpan w:val="14"/>
            <w:shd w:val="clear" w:color="auto" w:fill="F7CAAC" w:themeFill="accent2" w:themeFillTint="66"/>
            <w:vAlign w:val="center"/>
          </w:tcPr>
          <w:p w14:paraId="45C65C85" w14:textId="5723F95D" w:rsidR="00700E8B" w:rsidRPr="00630CAF" w:rsidRDefault="00700E8B" w:rsidP="00700E8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Ajustes razonables</w:t>
            </w:r>
          </w:p>
        </w:tc>
      </w:tr>
      <w:tr w:rsidR="00700E8B" w:rsidRPr="00630CAF" w14:paraId="565BCBC1" w14:textId="77777777" w:rsidTr="00630CAF">
        <w:tc>
          <w:tcPr>
            <w:tcW w:w="10263" w:type="dxa"/>
            <w:gridSpan w:val="14"/>
          </w:tcPr>
          <w:p w14:paraId="4410DF85" w14:textId="77777777" w:rsidR="00700E8B" w:rsidRPr="00630CAF" w:rsidRDefault="00700E8B" w:rsidP="00700E8B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700E8B" w:rsidRPr="00630CAF" w14:paraId="2909F501" w14:textId="77777777" w:rsidTr="008C1D99">
        <w:tc>
          <w:tcPr>
            <w:tcW w:w="10263" w:type="dxa"/>
            <w:gridSpan w:val="14"/>
            <w:shd w:val="clear" w:color="auto" w:fill="F7CAAC" w:themeFill="accent2" w:themeFillTint="66"/>
            <w:vAlign w:val="center"/>
          </w:tcPr>
          <w:p w14:paraId="35EEE668" w14:textId="37AC079D" w:rsidR="00700E8B" w:rsidRPr="00630CAF" w:rsidRDefault="00700E8B" w:rsidP="00700E8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700E8B" w:rsidRPr="00630CAF" w14:paraId="74486089" w14:textId="77777777" w:rsidTr="00630CAF">
        <w:tc>
          <w:tcPr>
            <w:tcW w:w="10263" w:type="dxa"/>
            <w:gridSpan w:val="14"/>
          </w:tcPr>
          <w:p w14:paraId="39EA804A" w14:textId="5D36378B" w:rsidR="00700E8B" w:rsidRPr="00630CAF" w:rsidRDefault="00700E8B" w:rsidP="00700E8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19AF88C8" w14:textId="77777777" w:rsidR="000F167F" w:rsidRDefault="000F167F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DC58BB" w14:textId="77777777" w:rsidR="00FC77D7" w:rsidRDefault="00FC77D7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737C498" w14:textId="77777777" w:rsidR="00FC77D7" w:rsidRDefault="00FC77D7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51DD8EE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1206B35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13E2959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553505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56CE0DE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9949788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D6E1762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2AC5995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B66B005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62EF149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84D4697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810545C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3D3A54" w14:textId="77777777" w:rsidR="00FC77D7" w:rsidRDefault="00FC77D7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47BE7C4" w14:textId="05812970" w:rsidR="00C8490E" w:rsidRDefault="00C8490E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A2FD650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7A9B71A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07F1244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33605B2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C7A137E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97414F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FF3BE20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33625B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DBAA051" w14:textId="77777777" w:rsidR="00881883" w:rsidRDefault="00881883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9C6541" w14:textId="77777777" w:rsidR="00C8490E" w:rsidRDefault="00C8490E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13CF48B" w14:textId="77777777" w:rsidR="00C8490E" w:rsidRDefault="00C8490E" w:rsidP="00851A9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65383E7" w14:textId="77777777" w:rsidR="005C4374" w:rsidRDefault="005C4374" w:rsidP="005C4374">
      <w:pPr>
        <w:jc w:val="center"/>
        <w:rPr>
          <w:rFonts w:ascii="Tahoma" w:hAnsi="Tahoma" w:cs="Tahoma"/>
          <w:b/>
          <w:bCs/>
          <w:sz w:val="28"/>
          <w:szCs w:val="28"/>
        </w:rPr>
      </w:pPr>
      <w:bookmarkStart w:id="2" w:name="_Hlk188514318"/>
      <w:r>
        <w:rPr>
          <w:rFonts w:ascii="Tahoma" w:hAnsi="Tahoma" w:cs="Tahoma"/>
          <w:b/>
          <w:bCs/>
          <w:sz w:val="28"/>
          <w:szCs w:val="28"/>
        </w:rPr>
        <w:lastRenderedPageBreak/>
        <w:t>IMANES</w:t>
      </w:r>
    </w:p>
    <w:p w14:paraId="3CF7F2A9" w14:textId="77777777" w:rsidR="005C4374" w:rsidRDefault="005C4374" w:rsidP="005C4374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E0430A" wp14:editId="3FDCA480">
                <wp:simplePos x="0" y="0"/>
                <wp:positionH relativeFrom="column">
                  <wp:posOffset>80010</wp:posOffset>
                </wp:positionH>
                <wp:positionV relativeFrom="paragraph">
                  <wp:posOffset>60325</wp:posOffset>
                </wp:positionV>
                <wp:extent cx="6677025" cy="962025"/>
                <wp:effectExtent l="19050" t="38100" r="66675" b="47625"/>
                <wp:wrapNone/>
                <wp:docPr id="46496133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962025"/>
                        </a:xfrm>
                        <a:custGeom>
                          <a:avLst/>
                          <a:gdLst>
                            <a:gd name="connsiteX0" fmla="*/ 0 w 6677025"/>
                            <a:gd name="connsiteY0" fmla="*/ 160341 h 962025"/>
                            <a:gd name="connsiteX1" fmla="*/ 160341 w 6677025"/>
                            <a:gd name="connsiteY1" fmla="*/ 0 h 962025"/>
                            <a:gd name="connsiteX2" fmla="*/ 6516684 w 6677025"/>
                            <a:gd name="connsiteY2" fmla="*/ 0 h 962025"/>
                            <a:gd name="connsiteX3" fmla="*/ 6677025 w 6677025"/>
                            <a:gd name="connsiteY3" fmla="*/ 160341 h 962025"/>
                            <a:gd name="connsiteX4" fmla="*/ 6677025 w 6677025"/>
                            <a:gd name="connsiteY4" fmla="*/ 801684 h 962025"/>
                            <a:gd name="connsiteX5" fmla="*/ 6516684 w 6677025"/>
                            <a:gd name="connsiteY5" fmla="*/ 962025 h 962025"/>
                            <a:gd name="connsiteX6" fmla="*/ 160341 w 6677025"/>
                            <a:gd name="connsiteY6" fmla="*/ 962025 h 962025"/>
                            <a:gd name="connsiteX7" fmla="*/ 0 w 6677025"/>
                            <a:gd name="connsiteY7" fmla="*/ 801684 h 962025"/>
                            <a:gd name="connsiteX8" fmla="*/ 0 w 6677025"/>
                            <a:gd name="connsiteY8" fmla="*/ 160341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677025" h="962025" fill="none" extrusionOk="0">
                              <a:moveTo>
                                <a:pt x="0" y="160341"/>
                              </a:moveTo>
                              <a:cubicBezTo>
                                <a:pt x="14333" y="63653"/>
                                <a:pt x="60544" y="6471"/>
                                <a:pt x="160341" y="0"/>
                              </a:cubicBezTo>
                              <a:cubicBezTo>
                                <a:pt x="2372278" y="116152"/>
                                <a:pt x="5535274" y="-111563"/>
                                <a:pt x="6516684" y="0"/>
                              </a:cubicBezTo>
                              <a:cubicBezTo>
                                <a:pt x="6600256" y="-12038"/>
                                <a:pt x="6676999" y="84772"/>
                                <a:pt x="6677025" y="160341"/>
                              </a:cubicBezTo>
                              <a:cubicBezTo>
                                <a:pt x="6664923" y="381540"/>
                                <a:pt x="6732157" y="634137"/>
                                <a:pt x="6677025" y="801684"/>
                              </a:cubicBezTo>
                              <a:cubicBezTo>
                                <a:pt x="6677131" y="892076"/>
                                <a:pt x="6608253" y="972634"/>
                                <a:pt x="6516684" y="962025"/>
                              </a:cubicBezTo>
                              <a:cubicBezTo>
                                <a:pt x="3706397" y="988778"/>
                                <a:pt x="1950179" y="980897"/>
                                <a:pt x="160341" y="962025"/>
                              </a:cubicBezTo>
                              <a:cubicBezTo>
                                <a:pt x="70571" y="963164"/>
                                <a:pt x="4637" y="899588"/>
                                <a:pt x="0" y="801684"/>
                              </a:cubicBezTo>
                              <a:cubicBezTo>
                                <a:pt x="24256" y="612738"/>
                                <a:pt x="44222" y="233626"/>
                                <a:pt x="0" y="160341"/>
                              </a:cubicBezTo>
                              <a:close/>
                            </a:path>
                            <a:path w="6677025" h="962025" stroke="0" extrusionOk="0">
                              <a:moveTo>
                                <a:pt x="0" y="160341"/>
                              </a:moveTo>
                              <a:cubicBezTo>
                                <a:pt x="5645" y="70101"/>
                                <a:pt x="73751" y="-851"/>
                                <a:pt x="160341" y="0"/>
                              </a:cubicBezTo>
                              <a:cubicBezTo>
                                <a:pt x="2085785" y="150666"/>
                                <a:pt x="5097330" y="60226"/>
                                <a:pt x="6516684" y="0"/>
                              </a:cubicBezTo>
                              <a:cubicBezTo>
                                <a:pt x="6619337" y="-1388"/>
                                <a:pt x="6689726" y="84106"/>
                                <a:pt x="6677025" y="160341"/>
                              </a:cubicBezTo>
                              <a:cubicBezTo>
                                <a:pt x="6711444" y="447691"/>
                                <a:pt x="6727543" y="632356"/>
                                <a:pt x="6677025" y="801684"/>
                              </a:cubicBezTo>
                              <a:cubicBezTo>
                                <a:pt x="6664396" y="891422"/>
                                <a:pt x="6611268" y="968372"/>
                                <a:pt x="6516684" y="962025"/>
                              </a:cubicBezTo>
                              <a:cubicBezTo>
                                <a:pt x="3544448" y="816037"/>
                                <a:pt x="3313118" y="949767"/>
                                <a:pt x="160341" y="962025"/>
                              </a:cubicBezTo>
                              <a:cubicBezTo>
                                <a:pt x="66958" y="970144"/>
                                <a:pt x="-5062" y="875185"/>
                                <a:pt x="0" y="801684"/>
                              </a:cubicBezTo>
                              <a:cubicBezTo>
                                <a:pt x="-7978" y="670939"/>
                                <a:pt x="-8424" y="479668"/>
                                <a:pt x="0" y="16034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2710621046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67FC7" w14:textId="298799A8" w:rsidR="005C4374" w:rsidRPr="00C925EE" w:rsidRDefault="005C4374" w:rsidP="005C4374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C925E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Los </w:t>
                            </w:r>
                            <w:r w:rsidRPr="00C925EE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imanes </w:t>
                            </w:r>
                            <w:r w:rsidR="00DB58B9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son </w:t>
                            </w:r>
                            <w:r w:rsidRPr="00C925EE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objetos cuyo magnetismo es suficientemente significativo para atraer a otros imanes o metales como el hierro o el níquel.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0430A" id="Rectángulo: esquinas redondeadas 1" o:spid="_x0000_s1026" style="position:absolute;left:0;text-align:left;margin-left:6.3pt;margin-top:4.75pt;width:525.75pt;height:75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" fillcolor="#fbe4d5 [661]" strokecolor="black [3200]" strokeweight="1.5pt">
                <v:stroke joinstyle="miter"/>
                <v:textbox>
                  <w:txbxContent>
                    <w:p w14:paraId="2DF67FC7" w14:textId="298799A8" w:rsidR="005C4374" w:rsidRPr="00C925EE" w:rsidRDefault="005C4374" w:rsidP="005C4374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C925EE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Los </w:t>
                      </w:r>
                      <w:r w:rsidRPr="00C925EE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  <w:t xml:space="preserve">imanes </w:t>
                      </w:r>
                      <w:r w:rsidR="00DB58B9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son </w:t>
                      </w:r>
                      <w:r w:rsidRPr="00C925EE">
                        <w:rPr>
                          <w:rFonts w:ascii="Tahoma" w:hAnsi="Tahoma" w:cs="Tahoma"/>
                          <w:sz w:val="28"/>
                          <w:szCs w:val="28"/>
                        </w:rPr>
                        <w:t>objetos cuyo magnetismo es suficientemente significativo para atraer a otros imanes o metales como el hierro o el níquel.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250AA6" w14:textId="77777777" w:rsidR="005C4374" w:rsidRDefault="005C4374" w:rsidP="005C4374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B164033" w14:textId="77777777" w:rsidR="005C4374" w:rsidRDefault="005C4374" w:rsidP="005C4374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3FA9995A" w14:textId="77777777" w:rsidR="005C4374" w:rsidRDefault="005C4374" w:rsidP="005C4374">
      <w:pPr>
        <w:jc w:val="center"/>
        <w:rPr>
          <w:rFonts w:ascii="Tahoma" w:hAnsi="Tahoma" w:cs="Tahoma"/>
          <w:b/>
          <w:bCs/>
          <w:sz w:val="28"/>
          <w:szCs w:val="28"/>
        </w:rPr>
      </w:pPr>
    </w:p>
    <w:p w14:paraId="686CEDB5" w14:textId="77777777" w:rsidR="005C4374" w:rsidRPr="00C20421" w:rsidRDefault="005C4374" w:rsidP="005C4374">
      <w:pPr>
        <w:pStyle w:val="Prrafodelista"/>
        <w:numPr>
          <w:ilvl w:val="0"/>
          <w:numId w:val="10"/>
        </w:numPr>
        <w:ind w:left="567"/>
        <w:jc w:val="both"/>
        <w:rPr>
          <w:rFonts w:ascii="Tahoma" w:hAnsi="Tahoma" w:cs="Tahoma"/>
          <w:sz w:val="28"/>
          <w:szCs w:val="28"/>
        </w:rPr>
      </w:pPr>
      <w:r w:rsidRPr="00C20421">
        <w:rPr>
          <w:rFonts w:ascii="Tahoma" w:hAnsi="Tahoma" w:cs="Tahoma"/>
          <w:sz w:val="28"/>
          <w:szCs w:val="28"/>
        </w:rPr>
        <w:t>Investiga qué materiales son atraídos por los imanes y cuáles no.</w:t>
      </w:r>
    </w:p>
    <w:p w14:paraId="35E814B1" w14:textId="77777777" w:rsidR="005C4374" w:rsidRPr="002D3494" w:rsidRDefault="005C4374" w:rsidP="005C4374">
      <w:pPr>
        <w:pStyle w:val="Prrafodelista"/>
        <w:numPr>
          <w:ilvl w:val="0"/>
          <w:numId w:val="10"/>
        </w:numPr>
        <w:ind w:left="567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A688A8" wp14:editId="7DD567F9">
                <wp:simplePos x="0" y="0"/>
                <wp:positionH relativeFrom="column">
                  <wp:posOffset>5351416</wp:posOffset>
                </wp:positionH>
                <wp:positionV relativeFrom="paragraph">
                  <wp:posOffset>1208858</wp:posOffset>
                </wp:positionV>
                <wp:extent cx="547007" cy="500290"/>
                <wp:effectExtent l="19050" t="38100" r="43815" b="14605"/>
                <wp:wrapNone/>
                <wp:docPr id="633680846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7007" cy="50029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901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1" o:spid="_x0000_s1026" type="#_x0000_t32" style="position:absolute;margin-left:421.35pt;margin-top:95.2pt;width:43.05pt;height:39.4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" strokecolor="black [3200]" strokeweight="3pt">
                <v:stroke endarrow="block" joinstyle="miter"/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F02BE94" wp14:editId="27562F2D">
            <wp:simplePos x="0" y="0"/>
            <wp:positionH relativeFrom="column">
              <wp:posOffset>2055495</wp:posOffset>
            </wp:positionH>
            <wp:positionV relativeFrom="paragraph">
              <wp:posOffset>498475</wp:posOffset>
            </wp:positionV>
            <wp:extent cx="1207770" cy="1207770"/>
            <wp:effectExtent l="0" t="0" r="0" b="0"/>
            <wp:wrapTight wrapText="bothSides">
              <wp:wrapPolygon edited="0">
                <wp:start x="0" y="0"/>
                <wp:lineTo x="0" y="21123"/>
                <wp:lineTo x="21123" y="21123"/>
                <wp:lineTo x="21123" y="0"/>
                <wp:lineTo x="0" y="0"/>
              </wp:wrapPolygon>
            </wp:wrapTight>
            <wp:docPr id="147323980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28"/>
          <w:szCs w:val="28"/>
        </w:rPr>
        <w:t xml:space="preserve">Observa los siguientes objetos y rodea de rojo aquellos que son atraídos por los imanes. </w:t>
      </w:r>
    </w:p>
    <w:p w14:paraId="236E9F46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305C8B1E" wp14:editId="6951D975">
            <wp:simplePos x="0" y="0"/>
            <wp:positionH relativeFrom="column">
              <wp:posOffset>1924231</wp:posOffset>
            </wp:positionH>
            <wp:positionV relativeFrom="paragraph">
              <wp:posOffset>1414897</wp:posOffset>
            </wp:positionV>
            <wp:extent cx="796925" cy="1403985"/>
            <wp:effectExtent l="304800" t="114300" r="307975" b="120015"/>
            <wp:wrapTight wrapText="bothSides">
              <wp:wrapPolygon edited="0">
                <wp:start x="19994" y="-680"/>
                <wp:lineTo x="7176" y="-4487"/>
                <wp:lineTo x="3087" y="-413"/>
                <wp:lineTo x="843" y="-1138"/>
                <wp:lineTo x="-3246" y="2936"/>
                <wp:lineTo x="-554" y="3807"/>
                <wp:lineTo x="-4643" y="7881"/>
                <wp:lineTo x="-605" y="9187"/>
                <wp:lineTo x="-4694" y="13262"/>
                <wp:lineTo x="-656" y="14567"/>
                <wp:lineTo x="-3722" y="17623"/>
                <wp:lineTo x="-707" y="19947"/>
                <wp:lineTo x="-832" y="21256"/>
                <wp:lineTo x="963" y="21836"/>
                <wp:lineTo x="21328" y="21675"/>
                <wp:lineTo x="22021" y="16840"/>
                <wp:lineTo x="22237" y="45"/>
                <wp:lineTo x="19994" y="-680"/>
              </wp:wrapPolygon>
            </wp:wrapTight>
            <wp:docPr id="2109895494" name="Imagen 19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95494" name="Imagen 19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20011">
                      <a:off x="0" y="0"/>
                      <a:ext cx="79692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4105C5D" wp14:editId="02B3FCC2">
            <wp:simplePos x="0" y="0"/>
            <wp:positionH relativeFrom="column">
              <wp:posOffset>443865</wp:posOffset>
            </wp:positionH>
            <wp:positionV relativeFrom="paragraph">
              <wp:posOffset>1336222</wp:posOffset>
            </wp:positionV>
            <wp:extent cx="990600" cy="1360170"/>
            <wp:effectExtent l="0" t="0" r="0" b="0"/>
            <wp:wrapTight wrapText="bothSides">
              <wp:wrapPolygon edited="0">
                <wp:start x="0" y="0"/>
                <wp:lineTo x="0" y="21176"/>
                <wp:lineTo x="21185" y="21176"/>
                <wp:lineTo x="21185" y="0"/>
                <wp:lineTo x="0" y="0"/>
              </wp:wrapPolygon>
            </wp:wrapTight>
            <wp:docPr id="70601235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DF44EF4" wp14:editId="3085D47D">
            <wp:simplePos x="0" y="0"/>
            <wp:positionH relativeFrom="column">
              <wp:posOffset>4923700</wp:posOffset>
            </wp:positionH>
            <wp:positionV relativeFrom="paragraph">
              <wp:posOffset>277767</wp:posOffset>
            </wp:positionV>
            <wp:extent cx="1666875" cy="860425"/>
            <wp:effectExtent l="95250" t="419100" r="66675" b="415925"/>
            <wp:wrapTight wrapText="bothSides">
              <wp:wrapPolygon edited="0">
                <wp:start x="-675" y="775"/>
                <wp:lineTo x="-2903" y="4587"/>
                <wp:lineTo x="-543" y="10723"/>
                <wp:lineTo x="-2918" y="14152"/>
                <wp:lineTo x="-411" y="20671"/>
                <wp:lineTo x="4771" y="22137"/>
                <wp:lineTo x="21014" y="21949"/>
                <wp:lineTo x="21806" y="20806"/>
                <wp:lineTo x="22004" y="20520"/>
                <wp:lineTo x="21779" y="7128"/>
                <wp:lineTo x="20556" y="-52"/>
                <wp:lineTo x="18837" y="-5323"/>
                <wp:lineTo x="17257" y="-5429"/>
                <wp:lineTo x="14288" y="-1143"/>
                <wp:lineTo x="11928" y="-7278"/>
                <wp:lineTo x="7573" y="-992"/>
                <wp:lineTo x="5213" y="-7128"/>
                <wp:lineTo x="513" y="-939"/>
                <wp:lineTo x="-675" y="775"/>
              </wp:wrapPolygon>
            </wp:wrapTight>
            <wp:docPr id="151312758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01418">
                      <a:off x="0" y="0"/>
                      <a:ext cx="166687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93594D5" wp14:editId="379B658E">
            <wp:simplePos x="0" y="0"/>
            <wp:positionH relativeFrom="column">
              <wp:posOffset>3369128</wp:posOffset>
            </wp:positionH>
            <wp:positionV relativeFrom="paragraph">
              <wp:posOffset>17235</wp:posOffset>
            </wp:positionV>
            <wp:extent cx="1436370" cy="1436370"/>
            <wp:effectExtent l="0" t="0" r="0" b="0"/>
            <wp:wrapTight wrapText="bothSides">
              <wp:wrapPolygon edited="0">
                <wp:start x="0" y="0"/>
                <wp:lineTo x="0" y="21199"/>
                <wp:lineTo x="21199" y="21199"/>
                <wp:lineTo x="21199" y="0"/>
                <wp:lineTo x="0" y="0"/>
              </wp:wrapPolygon>
            </wp:wrapTight>
            <wp:docPr id="667133488" name="Imagen 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33488" name="Imagen 6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F93B893" wp14:editId="4463198B">
            <wp:simplePos x="0" y="0"/>
            <wp:positionH relativeFrom="column">
              <wp:posOffset>335280</wp:posOffset>
            </wp:positionH>
            <wp:positionV relativeFrom="paragraph">
              <wp:posOffset>140426</wp:posOffset>
            </wp:positionV>
            <wp:extent cx="1379220" cy="1001395"/>
            <wp:effectExtent l="0" t="0" r="0" b="8255"/>
            <wp:wrapTight wrapText="bothSides">
              <wp:wrapPolygon edited="0">
                <wp:start x="0" y="0"/>
                <wp:lineTo x="0" y="21367"/>
                <wp:lineTo x="21182" y="21367"/>
                <wp:lineTo x="21182" y="0"/>
                <wp:lineTo x="0" y="0"/>
              </wp:wrapPolygon>
            </wp:wrapTight>
            <wp:docPr id="1176614227" name="Imagen 5" descr="Un caracol sobre un fondo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614227" name="Imagen 5" descr="Un caracol sobre un fondo blanc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7" t="20430" r="24816" b="18272"/>
                    <a:stretch/>
                  </pic:blipFill>
                  <pic:spPr bwMode="auto">
                    <a:xfrm>
                      <a:off x="0" y="0"/>
                      <a:ext cx="137922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0F327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6AD892E" wp14:editId="521E7D99">
            <wp:simplePos x="0" y="0"/>
            <wp:positionH relativeFrom="column">
              <wp:posOffset>4919980</wp:posOffset>
            </wp:positionH>
            <wp:positionV relativeFrom="paragraph">
              <wp:posOffset>175895</wp:posOffset>
            </wp:positionV>
            <wp:extent cx="1677035" cy="897255"/>
            <wp:effectExtent l="95250" t="190500" r="56515" b="188595"/>
            <wp:wrapTight wrapText="bothSides">
              <wp:wrapPolygon edited="0">
                <wp:start x="20115" y="-840"/>
                <wp:lineTo x="4074" y="-7574"/>
                <wp:lineTo x="3156" y="-439"/>
                <wp:lineTo x="55" y="-1832"/>
                <wp:lineTo x="-1303" y="12651"/>
                <wp:lineTo x="-348" y="13080"/>
                <wp:lineTo x="-369" y="21089"/>
                <wp:lineTo x="586" y="21517"/>
                <wp:lineTo x="18737" y="21652"/>
                <wp:lineTo x="21744" y="15928"/>
                <wp:lineTo x="21802" y="15482"/>
                <wp:lineTo x="21765" y="7919"/>
                <wp:lineTo x="22024" y="17"/>
                <wp:lineTo x="20115" y="-840"/>
              </wp:wrapPolygon>
            </wp:wrapTight>
            <wp:docPr id="1972469926" name="Imagen 9" descr="Imagen que contiene tabla, grupo,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469926" name="Imagen 9" descr="Imagen que contiene tabla, grupo, pantall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1" t="18730" r="5010" b="40559"/>
                    <a:stretch/>
                  </pic:blipFill>
                  <pic:spPr bwMode="auto">
                    <a:xfrm rot="20789233">
                      <a:off x="0" y="0"/>
                      <a:ext cx="167703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6F0AB661" wp14:editId="0903A532">
            <wp:simplePos x="0" y="0"/>
            <wp:positionH relativeFrom="column">
              <wp:posOffset>3274060</wp:posOffset>
            </wp:positionH>
            <wp:positionV relativeFrom="paragraph">
              <wp:posOffset>130538</wp:posOffset>
            </wp:positionV>
            <wp:extent cx="1327150" cy="826770"/>
            <wp:effectExtent l="0" t="0" r="6350" b="0"/>
            <wp:wrapTight wrapText="bothSides">
              <wp:wrapPolygon edited="0">
                <wp:start x="0" y="0"/>
                <wp:lineTo x="0" y="20903"/>
                <wp:lineTo x="21393" y="20903"/>
                <wp:lineTo x="21393" y="0"/>
                <wp:lineTo x="0" y="0"/>
              </wp:wrapPolygon>
            </wp:wrapTight>
            <wp:docPr id="867344029" name="Imagen 11" descr="Imagen que contiene interior, tabla, taza, p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44029" name="Imagen 11" descr="Imagen que contiene interior, tabla, taza, p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D1E40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</w:p>
    <w:p w14:paraId="1ADE3320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</w:p>
    <w:p w14:paraId="595C1D1B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BE52FAD" wp14:editId="5262E8BF">
            <wp:simplePos x="0" y="0"/>
            <wp:positionH relativeFrom="column">
              <wp:posOffset>3260090</wp:posOffset>
            </wp:positionH>
            <wp:positionV relativeFrom="paragraph">
              <wp:posOffset>293824</wp:posOffset>
            </wp:positionV>
            <wp:extent cx="1447800" cy="1077595"/>
            <wp:effectExtent l="0" t="0" r="0" b="8255"/>
            <wp:wrapTight wrapText="bothSides">
              <wp:wrapPolygon edited="0">
                <wp:start x="0" y="0"/>
                <wp:lineTo x="0" y="21384"/>
                <wp:lineTo x="21316" y="21384"/>
                <wp:lineTo x="21316" y="0"/>
                <wp:lineTo x="0" y="0"/>
              </wp:wrapPolygon>
            </wp:wrapTight>
            <wp:docPr id="2043812788" name="Imagen 7" descr="Dibujo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12788" name="Imagen 7" descr="Dibujo en blanco y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8" t="10914" r="7523" b="11908"/>
                    <a:stretch/>
                  </pic:blipFill>
                  <pic:spPr bwMode="auto">
                    <a:xfrm>
                      <a:off x="0" y="0"/>
                      <a:ext cx="144780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5746B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787CC9E" wp14:editId="6FC18C15">
            <wp:simplePos x="0" y="0"/>
            <wp:positionH relativeFrom="column">
              <wp:posOffset>795020</wp:posOffset>
            </wp:positionH>
            <wp:positionV relativeFrom="paragraph">
              <wp:posOffset>16510</wp:posOffset>
            </wp:positionV>
            <wp:extent cx="574675" cy="1142365"/>
            <wp:effectExtent l="78105" t="245745" r="55880" b="227330"/>
            <wp:wrapTight wrapText="bothSides">
              <wp:wrapPolygon edited="0">
                <wp:start x="21537" y="-849"/>
                <wp:lineTo x="13840" y="-2119"/>
                <wp:lineTo x="8090" y="-655"/>
                <wp:lineTo x="6797" y="-1940"/>
                <wp:lineTo x="-3425" y="662"/>
                <wp:lineTo x="-192" y="3876"/>
                <wp:lineTo x="-10414" y="6478"/>
                <wp:lineTo x="-390" y="16441"/>
                <wp:lineTo x="-675" y="20147"/>
                <wp:lineTo x="-351" y="20468"/>
                <wp:lineTo x="942" y="21754"/>
                <wp:lineTo x="5430" y="22226"/>
                <wp:lineTo x="17915" y="21873"/>
                <wp:lineTo x="22001" y="13970"/>
                <wp:lineTo x="22831" y="437"/>
                <wp:lineTo x="21537" y="-849"/>
              </wp:wrapPolygon>
            </wp:wrapTight>
            <wp:docPr id="1805762259" name="Imagen 17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62259" name="Imagen 17" descr="Ico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10656">
                      <a:off x="0" y="0"/>
                      <a:ext cx="57467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F27F4CB" wp14:editId="6AE6F0A0">
            <wp:simplePos x="0" y="0"/>
            <wp:positionH relativeFrom="column">
              <wp:posOffset>1861185</wp:posOffset>
            </wp:positionH>
            <wp:positionV relativeFrom="paragraph">
              <wp:posOffset>189865</wp:posOffset>
            </wp:positionV>
            <wp:extent cx="1219200" cy="1093470"/>
            <wp:effectExtent l="190500" t="228600" r="190500" b="240030"/>
            <wp:wrapTight wrapText="bothSides">
              <wp:wrapPolygon edited="0">
                <wp:start x="-778" y="367"/>
                <wp:lineTo x="-3154" y="1799"/>
                <wp:lineTo x="-586" y="7096"/>
                <wp:lineTo x="-3258" y="8706"/>
                <wp:lineTo x="-691" y="14003"/>
                <wp:lineTo x="-3066" y="15434"/>
                <wp:lineTo x="-339" y="21062"/>
                <wp:lineTo x="8897" y="21913"/>
                <wp:lineTo x="20533" y="22174"/>
                <wp:lineTo x="22017" y="21279"/>
                <wp:lineTo x="22259" y="13862"/>
                <wp:lineTo x="21578" y="585"/>
                <wp:lineTo x="20294" y="-2064"/>
                <wp:lineTo x="15447" y="-2565"/>
                <wp:lineTo x="12478" y="-776"/>
                <wp:lineTo x="9911" y="-6073"/>
                <wp:lineTo x="409" y="-348"/>
                <wp:lineTo x="-778" y="367"/>
              </wp:wrapPolygon>
            </wp:wrapTight>
            <wp:docPr id="908003394" name="Imagen 13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03394" name="Imagen 13" descr="Icon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3239">
                      <a:off x="0" y="0"/>
                      <a:ext cx="12192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8AA2515" wp14:editId="725D7350">
            <wp:simplePos x="0" y="0"/>
            <wp:positionH relativeFrom="column">
              <wp:posOffset>5106035</wp:posOffset>
            </wp:positionH>
            <wp:positionV relativeFrom="paragraph">
              <wp:posOffset>80464</wp:posOffset>
            </wp:positionV>
            <wp:extent cx="1332865" cy="1067435"/>
            <wp:effectExtent l="0" t="0" r="635" b="0"/>
            <wp:wrapTight wrapText="bothSides">
              <wp:wrapPolygon edited="0">
                <wp:start x="0" y="0"/>
                <wp:lineTo x="0" y="21202"/>
                <wp:lineTo x="21302" y="21202"/>
                <wp:lineTo x="21302" y="0"/>
                <wp:lineTo x="0" y="0"/>
              </wp:wrapPolygon>
            </wp:wrapTight>
            <wp:docPr id="2039111667" name="Imagen 12" descr="Imagen que contiene contenedor, cesta, tabla, hecho de mad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11667" name="Imagen 12" descr="Imagen que contiene contenedor, cesta, tabla, hecho de mader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FFE05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</w:p>
    <w:p w14:paraId="6C20D4CA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/>
      </w:r>
    </w:p>
    <w:p w14:paraId="42903475" w14:textId="77777777" w:rsidR="005C4374" w:rsidRPr="002D349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</w:p>
    <w:p w14:paraId="313935B6" w14:textId="77777777" w:rsidR="005C4374" w:rsidRPr="000A185E" w:rsidRDefault="005C4374" w:rsidP="005C4374">
      <w:pPr>
        <w:pStyle w:val="Prrafodelista"/>
        <w:numPr>
          <w:ilvl w:val="0"/>
          <w:numId w:val="10"/>
        </w:numPr>
        <w:ind w:left="567"/>
        <w:jc w:val="both"/>
        <w:rPr>
          <w:rFonts w:ascii="Tahoma" w:hAnsi="Tahoma" w:cs="Tahoma"/>
          <w:b/>
          <w:bCs/>
          <w:sz w:val="28"/>
          <w:szCs w:val="28"/>
        </w:rPr>
      </w:pPr>
      <w:r w:rsidRPr="006E5CB7">
        <w:rPr>
          <w:noProof/>
          <w:sz w:val="18"/>
          <w:szCs w:val="18"/>
          <w:lang w:eastAsia="es-MX"/>
        </w:rPr>
        <w:drawing>
          <wp:anchor distT="0" distB="0" distL="114300" distR="114300" simplePos="0" relativeHeight="251660288" behindDoc="1" locked="0" layoutInCell="1" allowOverlap="1" wp14:anchorId="061DB85B" wp14:editId="3D362AF0">
            <wp:simplePos x="0" y="0"/>
            <wp:positionH relativeFrom="column">
              <wp:posOffset>-1905</wp:posOffset>
            </wp:positionH>
            <wp:positionV relativeFrom="paragraph">
              <wp:posOffset>331470</wp:posOffset>
            </wp:positionV>
            <wp:extent cx="6514465" cy="1403985"/>
            <wp:effectExtent l="0" t="0" r="635" b="5715"/>
            <wp:wrapNone/>
            <wp:docPr id="984186368" name="Imagen 984186368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n 225" descr="Patrón de fon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lum bright="-40000" contrast="60000"/>
                    </a:blip>
                    <a:srcRect l="9153" t="20992" r="6487" b="57032"/>
                    <a:stretch/>
                  </pic:blipFill>
                  <pic:spPr bwMode="auto">
                    <a:xfrm>
                      <a:off x="0" y="0"/>
                      <a:ext cx="651446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sz w:val="28"/>
          <w:szCs w:val="28"/>
        </w:rPr>
        <w:t>¿Qué tienen en común los objetos que encerraste?</w:t>
      </w:r>
    </w:p>
    <w:p w14:paraId="7ACE4C59" w14:textId="77777777" w:rsidR="005C4374" w:rsidRDefault="005C4374" w:rsidP="005C4374">
      <w:pPr>
        <w:ind w:left="207"/>
        <w:jc w:val="both"/>
        <w:rPr>
          <w:rFonts w:ascii="Tahoma" w:hAnsi="Tahoma" w:cs="Tahoma"/>
          <w:b/>
          <w:bCs/>
          <w:sz w:val="28"/>
          <w:szCs w:val="28"/>
        </w:rPr>
      </w:pPr>
    </w:p>
    <w:p w14:paraId="5753EC3D" w14:textId="77777777" w:rsidR="005C4374" w:rsidRDefault="005C4374" w:rsidP="005C4374">
      <w:pPr>
        <w:ind w:left="207"/>
        <w:jc w:val="both"/>
        <w:rPr>
          <w:rFonts w:ascii="Tahoma" w:hAnsi="Tahoma" w:cs="Tahoma"/>
          <w:b/>
          <w:bCs/>
          <w:sz w:val="28"/>
          <w:szCs w:val="28"/>
        </w:rPr>
      </w:pPr>
    </w:p>
    <w:p w14:paraId="499ACE61" w14:textId="77777777" w:rsidR="005C4374" w:rsidRDefault="005C4374" w:rsidP="005C4374">
      <w:pPr>
        <w:ind w:left="207"/>
        <w:jc w:val="both"/>
        <w:rPr>
          <w:rFonts w:ascii="Tahoma" w:hAnsi="Tahoma" w:cs="Tahoma"/>
          <w:b/>
          <w:bCs/>
          <w:sz w:val="28"/>
          <w:szCs w:val="28"/>
        </w:rPr>
      </w:pPr>
    </w:p>
    <w:p w14:paraId="52EC407F" w14:textId="77777777" w:rsidR="005C4374" w:rsidRDefault="005C4374" w:rsidP="005C4374">
      <w:pPr>
        <w:ind w:left="207"/>
        <w:jc w:val="both"/>
        <w:rPr>
          <w:rFonts w:ascii="Tahoma" w:hAnsi="Tahoma" w:cs="Tahoma"/>
          <w:b/>
          <w:bCs/>
          <w:sz w:val="28"/>
          <w:szCs w:val="28"/>
        </w:rPr>
      </w:pPr>
    </w:p>
    <w:p w14:paraId="4C731922" w14:textId="77777777" w:rsidR="005C4374" w:rsidRDefault="005C4374" w:rsidP="005C4374">
      <w:pPr>
        <w:ind w:left="207"/>
        <w:jc w:val="both"/>
        <w:rPr>
          <w:rFonts w:ascii="Tahoma" w:hAnsi="Tahoma" w:cs="Tahoma"/>
          <w:b/>
          <w:bCs/>
          <w:sz w:val="28"/>
          <w:szCs w:val="28"/>
        </w:rPr>
      </w:pPr>
    </w:p>
    <w:p w14:paraId="769814C0" w14:textId="77777777" w:rsidR="005C4374" w:rsidRDefault="005C4374" w:rsidP="005C4374">
      <w:pPr>
        <w:ind w:left="207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1A15A6" wp14:editId="0E9FA110">
                <wp:simplePos x="0" y="0"/>
                <wp:positionH relativeFrom="column">
                  <wp:posOffset>80010</wp:posOffset>
                </wp:positionH>
                <wp:positionV relativeFrom="paragraph">
                  <wp:posOffset>246017</wp:posOffset>
                </wp:positionV>
                <wp:extent cx="6400800" cy="928007"/>
                <wp:effectExtent l="19050" t="19050" r="38100" b="81915"/>
                <wp:wrapNone/>
                <wp:docPr id="2109982215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28007"/>
                        </a:xfrm>
                        <a:custGeom>
                          <a:avLst/>
                          <a:gdLst>
                            <a:gd name="connsiteX0" fmla="*/ 0 w 6400800"/>
                            <a:gd name="connsiteY0" fmla="*/ 154671 h 928007"/>
                            <a:gd name="connsiteX1" fmla="*/ 154671 w 6400800"/>
                            <a:gd name="connsiteY1" fmla="*/ 0 h 928007"/>
                            <a:gd name="connsiteX2" fmla="*/ 6246129 w 6400800"/>
                            <a:gd name="connsiteY2" fmla="*/ 0 h 928007"/>
                            <a:gd name="connsiteX3" fmla="*/ 6400800 w 6400800"/>
                            <a:gd name="connsiteY3" fmla="*/ 154671 h 928007"/>
                            <a:gd name="connsiteX4" fmla="*/ 6400800 w 6400800"/>
                            <a:gd name="connsiteY4" fmla="*/ 773336 h 928007"/>
                            <a:gd name="connsiteX5" fmla="*/ 6246129 w 6400800"/>
                            <a:gd name="connsiteY5" fmla="*/ 928007 h 928007"/>
                            <a:gd name="connsiteX6" fmla="*/ 154671 w 6400800"/>
                            <a:gd name="connsiteY6" fmla="*/ 928007 h 928007"/>
                            <a:gd name="connsiteX7" fmla="*/ 0 w 6400800"/>
                            <a:gd name="connsiteY7" fmla="*/ 773336 h 928007"/>
                            <a:gd name="connsiteX8" fmla="*/ 0 w 6400800"/>
                            <a:gd name="connsiteY8" fmla="*/ 154671 h 9280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400800" h="928007" fill="none" extrusionOk="0">
                              <a:moveTo>
                                <a:pt x="0" y="154671"/>
                              </a:moveTo>
                              <a:cubicBezTo>
                                <a:pt x="-7914" y="79663"/>
                                <a:pt x="68070" y="-9646"/>
                                <a:pt x="154671" y="0"/>
                              </a:cubicBezTo>
                              <a:cubicBezTo>
                                <a:pt x="3029436" y="125778"/>
                                <a:pt x="4603142" y="142089"/>
                                <a:pt x="6246129" y="0"/>
                              </a:cubicBezTo>
                              <a:cubicBezTo>
                                <a:pt x="6325713" y="-6977"/>
                                <a:pt x="6392539" y="71008"/>
                                <a:pt x="6400800" y="154671"/>
                              </a:cubicBezTo>
                              <a:cubicBezTo>
                                <a:pt x="6379604" y="421599"/>
                                <a:pt x="6427812" y="660445"/>
                                <a:pt x="6400800" y="773336"/>
                              </a:cubicBezTo>
                              <a:cubicBezTo>
                                <a:pt x="6408641" y="845427"/>
                                <a:pt x="6321491" y="939824"/>
                                <a:pt x="6246129" y="928007"/>
                              </a:cubicBezTo>
                              <a:cubicBezTo>
                                <a:pt x="4049390" y="1025209"/>
                                <a:pt x="2947305" y="795186"/>
                                <a:pt x="154671" y="928007"/>
                              </a:cubicBezTo>
                              <a:cubicBezTo>
                                <a:pt x="74932" y="931609"/>
                                <a:pt x="6144" y="862140"/>
                                <a:pt x="0" y="773336"/>
                              </a:cubicBezTo>
                              <a:cubicBezTo>
                                <a:pt x="-33045" y="634690"/>
                                <a:pt x="33959" y="367229"/>
                                <a:pt x="0" y="154671"/>
                              </a:cubicBezTo>
                              <a:close/>
                            </a:path>
                            <a:path w="6400800" h="928007" stroke="0" extrusionOk="0">
                              <a:moveTo>
                                <a:pt x="0" y="154671"/>
                              </a:moveTo>
                              <a:cubicBezTo>
                                <a:pt x="-2991" y="64515"/>
                                <a:pt x="67338" y="857"/>
                                <a:pt x="154671" y="0"/>
                              </a:cubicBezTo>
                              <a:cubicBezTo>
                                <a:pt x="3170843" y="75576"/>
                                <a:pt x="4778312" y="75336"/>
                                <a:pt x="6246129" y="0"/>
                              </a:cubicBezTo>
                              <a:cubicBezTo>
                                <a:pt x="6329371" y="15090"/>
                                <a:pt x="6394422" y="69081"/>
                                <a:pt x="6400800" y="154671"/>
                              </a:cubicBezTo>
                              <a:cubicBezTo>
                                <a:pt x="6362798" y="287420"/>
                                <a:pt x="6370107" y="513589"/>
                                <a:pt x="6400800" y="773336"/>
                              </a:cubicBezTo>
                              <a:cubicBezTo>
                                <a:pt x="6409066" y="854235"/>
                                <a:pt x="6338220" y="929933"/>
                                <a:pt x="6246129" y="928007"/>
                              </a:cubicBezTo>
                              <a:cubicBezTo>
                                <a:pt x="3901077" y="1084500"/>
                                <a:pt x="1780192" y="835403"/>
                                <a:pt x="154671" y="928007"/>
                              </a:cubicBezTo>
                              <a:cubicBezTo>
                                <a:pt x="70326" y="922585"/>
                                <a:pt x="3561" y="856260"/>
                                <a:pt x="0" y="773336"/>
                              </a:cubicBezTo>
                              <a:cubicBezTo>
                                <a:pt x="44848" y="526354"/>
                                <a:pt x="7959" y="432194"/>
                                <a:pt x="0" y="15467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1486113901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0E580E" w14:textId="77777777" w:rsidR="005C4374" w:rsidRPr="00BF1D6C" w:rsidRDefault="005C4374" w:rsidP="005C4374">
                            <w:pPr>
                              <w:spacing w:after="0" w:line="360" w:lineRule="auto"/>
                              <w:jc w:val="both"/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El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magnetismo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son los fenómenos en donde intervienen los campos magnéticos, que pueden ser generados por corrientes eléctricas.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A15A6" id="Rectángulo: esquinas redondeadas 22" o:spid="_x0000_s1027" style="position:absolute;left:0;text-align:left;margin-left:6.3pt;margin-top:19.35pt;width:7in;height:73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" fillcolor="#fbe4d5 [661]" strokecolor="#09101d [484]" strokeweight="1.5pt">
                <v:stroke joinstyle="miter"/>
                <v:textbox>
                  <w:txbxContent>
                    <w:p w14:paraId="200E580E" w14:textId="77777777" w:rsidR="005C4374" w:rsidRPr="00BF1D6C" w:rsidRDefault="005C4374" w:rsidP="005C4374">
                      <w:pPr>
                        <w:spacing w:after="0" w:line="360" w:lineRule="auto"/>
                        <w:jc w:val="both"/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El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magnetismo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son los fenómenos en donde intervienen los campos magnéticos, que pueden ser generados por corrientes eléctricas.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ahoma" w:hAnsi="Tahoma" w:cs="Tahoma"/>
          <w:b/>
          <w:bCs/>
          <w:sz w:val="28"/>
          <w:szCs w:val="28"/>
        </w:rPr>
        <w:t>MAGNETISMO</w:t>
      </w:r>
    </w:p>
    <w:p w14:paraId="4360FD11" w14:textId="77777777" w:rsidR="005C4374" w:rsidRDefault="005C4374" w:rsidP="005C4374">
      <w:pPr>
        <w:ind w:left="207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AD93DA1" w14:textId="77777777" w:rsidR="005C4374" w:rsidRDefault="005C4374" w:rsidP="005C4374">
      <w:pPr>
        <w:ind w:left="207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7B1E3C20" w14:textId="77777777" w:rsidR="005C4374" w:rsidRDefault="005C4374" w:rsidP="005C4374">
      <w:pPr>
        <w:ind w:left="207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51F59488" w14:textId="77777777" w:rsidR="005C4374" w:rsidRPr="00E77BE2" w:rsidRDefault="005C4374" w:rsidP="005C4374">
      <w:pPr>
        <w:pStyle w:val="Prrafodelista"/>
        <w:numPr>
          <w:ilvl w:val="0"/>
          <w:numId w:val="10"/>
        </w:numPr>
        <w:ind w:left="426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Observa las siguientes imágenes y describe qué es lo que sucede en cada caso con los imanes cuando sus polos se encuentran de esa manera.</w:t>
      </w:r>
    </w:p>
    <w:p w14:paraId="554FF774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533228C" wp14:editId="15C109D6">
                <wp:simplePos x="0" y="0"/>
                <wp:positionH relativeFrom="column">
                  <wp:posOffset>3762263</wp:posOffset>
                </wp:positionH>
                <wp:positionV relativeFrom="paragraph">
                  <wp:posOffset>36083</wp:posOffset>
                </wp:positionV>
                <wp:extent cx="2794635" cy="1068070"/>
                <wp:effectExtent l="0" t="76200" r="5715" b="74930"/>
                <wp:wrapNone/>
                <wp:docPr id="1222014855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4635" cy="1068070"/>
                          <a:chOff x="0" y="0"/>
                          <a:chExt cx="2794635" cy="1068070"/>
                        </a:xfrm>
                      </wpg:grpSpPr>
                      <wpg:grpSp>
                        <wpg:cNvPr id="940126742" name="Grupo 35"/>
                        <wpg:cNvGrpSpPr/>
                        <wpg:grpSpPr>
                          <a:xfrm>
                            <a:off x="0" y="0"/>
                            <a:ext cx="2794635" cy="1068070"/>
                            <a:chOff x="0" y="0"/>
                            <a:chExt cx="2795269" cy="1068364"/>
                          </a:xfrm>
                        </wpg:grpSpPr>
                        <pic:pic xmlns:pic="http://schemas.openxmlformats.org/drawingml/2006/picture">
                          <pic:nvPicPr>
                            <pic:cNvPr id="715144329" name="Imagen 715144329" descr="Interfaz de usuario gráfica, Aplicación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759" t="1" b="13301"/>
                            <a:stretch/>
                          </pic:blipFill>
                          <pic:spPr bwMode="auto">
                            <a:xfrm>
                              <a:off x="0" y="99646"/>
                              <a:ext cx="1066800" cy="787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76160503" name="Imagen 2076160503" descr="Interfaz de usuario gráfica, Aplicación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791" t="9797" r="-19" b="22635"/>
                            <a:stretch/>
                          </pic:blipFill>
                          <pic:spPr bwMode="auto">
                            <a:xfrm rot="10800000">
                              <a:off x="1728730" y="184432"/>
                              <a:ext cx="1066539" cy="613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46326418" name="Conector: curvado 34"/>
                          <wps:cNvCnPr/>
                          <wps:spPr>
                            <a:xfrm flipV="1">
                              <a:off x="1034561" y="0"/>
                              <a:ext cx="25400" cy="358335"/>
                            </a:xfrm>
                            <a:prstGeom prst="curvedConnector3">
                              <a:avLst>
                                <a:gd name="adj1" fmla="val 115000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19486431" name="Conector: curvado 34"/>
                          <wps:cNvCnPr/>
                          <wps:spPr>
                            <a:xfrm>
                              <a:off x="970085" y="710712"/>
                              <a:ext cx="88265" cy="357652"/>
                            </a:xfrm>
                            <a:prstGeom prst="curvedConnector3">
                              <a:avLst>
                                <a:gd name="adj1" fmla="val 415501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70348432" name="Conector: curvado 34"/>
                          <wps:cNvCnPr/>
                          <wps:spPr>
                            <a:xfrm flipV="1">
                              <a:off x="1034561" y="164123"/>
                              <a:ext cx="25400" cy="358335"/>
                            </a:xfrm>
                            <a:prstGeom prst="curvedConnector3">
                              <a:avLst>
                                <a:gd name="adj1" fmla="val 115000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1193612" name="Conector: curvado 34"/>
                          <wps:cNvCnPr/>
                          <wps:spPr>
                            <a:xfrm>
                              <a:off x="1034561" y="529004"/>
                              <a:ext cx="88265" cy="357652"/>
                            </a:xfrm>
                            <a:prstGeom prst="curvedConnector3">
                              <a:avLst>
                                <a:gd name="adj1" fmla="val 415501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989949" name="Conector: curvado 34"/>
                          <wps:cNvCnPr/>
                          <wps:spPr>
                            <a:xfrm flipV="1">
                              <a:off x="1831731" y="0"/>
                              <a:ext cx="45719" cy="300990"/>
                            </a:xfrm>
                            <a:prstGeom prst="curvedConnector3">
                              <a:avLst>
                                <a:gd name="adj1" fmla="val -702445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7251690" name="Conector: curvado 34"/>
                          <wps:cNvCnPr/>
                          <wps:spPr>
                            <a:xfrm>
                              <a:off x="1831731" y="722435"/>
                              <a:ext cx="45085" cy="313055"/>
                            </a:xfrm>
                            <a:prstGeom prst="curvedConnector3">
                              <a:avLst>
                                <a:gd name="adj1" fmla="val -702445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97083376" name="Conector: curvado 34"/>
                          <wps:cNvCnPr/>
                          <wps:spPr>
                            <a:xfrm>
                              <a:off x="1790700" y="523142"/>
                              <a:ext cx="45719" cy="362268"/>
                            </a:xfrm>
                            <a:prstGeom prst="curvedConnector3">
                              <a:avLst>
                                <a:gd name="adj1" fmla="val -59895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743022253" name="Conector: curvado 34"/>
                        <wps:cNvCnPr/>
                        <wps:spPr>
                          <a:xfrm flipV="1">
                            <a:off x="1783976" y="147918"/>
                            <a:ext cx="45085" cy="335280"/>
                          </a:xfrm>
                          <a:prstGeom prst="curvedConnector3">
                            <a:avLst>
                              <a:gd name="adj1" fmla="val -702445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5C4ED" id="Grupo 36" o:spid="_x0000_s1026" style="position:absolute;margin-left:296.25pt;margin-top:2.85pt;width:220.05pt;height:84.1pt;z-index:251691008" coordsize="27946,1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">
                <v:group id="Grupo 35" o:spid="_x0000_s1027" style="position:absolute;width:27946;height:10680" coordsize="27952,1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715144329" o:spid="_x0000_s1028" type="#_x0000_t75" alt="Interfaz de usuario gráfica, Aplicación&#10;&#10;Descripción generada automáticamente" style="position:absolute;top:996;width:10668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">
                    <v:imagedata r:id="rId33" o:title="Interfaz de usuario gráfica, Aplicación&#10;&#10;Descripción generada automáticamente" croptop="1f" cropbottom="8717f" cropleft="33265f"/>
                  </v:shape>
                  <v:shape id="Imagen 2076160503" o:spid="_x0000_s1029" type="#_x0000_t75" alt="Interfaz de usuario gráfica, Aplicación&#10;&#10;Descripción generada automáticamente" style="position:absolute;left:17287;top:1844;width:10665;height:613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">
                    <v:imagedata r:id="rId34" o:title="Interfaz de usuario gráfica, Aplicación&#10;&#10;Descripción generada automáticamente" croptop="6421f" cropbottom="14834f" cropleft="33286f" cropright="-12f"/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ector: curvado 34" o:spid="_x0000_s1030" type="#_x0000_t38" style="position:absolute;left:10345;width:254;height:3583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" adj="248400" strokecolor="#4472c4 [3204]" strokeweight="2.25pt">
                    <v:stroke endarrow="block" joinstyle="miter"/>
                  </v:shape>
                  <v:shape id="Conector: curvado 34" o:spid="_x0000_s1031" type="#_x0000_t38" style="position:absolute;left:9700;top:7107;width:883;height:3576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" adj="89748" strokecolor="#4472c4 [3204]" strokeweight="2.25pt">
                    <v:stroke endarrow="block" joinstyle="miter"/>
                  </v:shape>
                  <v:shape id="Conector: curvado 34" o:spid="_x0000_s1032" type="#_x0000_t38" style="position:absolute;left:10345;top:1641;width:254;height:3583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" adj="248400" strokecolor="#4472c4 [3204]" strokeweight="2.25pt">
                    <v:stroke endarrow="block" joinstyle="miter"/>
                  </v:shape>
                  <v:shape id="Conector: curvado 34" o:spid="_x0000_s1033" type="#_x0000_t38" style="position:absolute;left:10345;top:5290;width:883;height:3576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" adj="89748" strokecolor="#4472c4 [3204]" strokeweight="2.25pt">
                    <v:stroke endarrow="block" joinstyle="miter"/>
                  </v:shape>
                  <v:shape id="Conector: curvado 34" o:spid="_x0000_s1034" type="#_x0000_t38" style="position:absolute;left:18317;width:457;height:300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" adj="-151728" strokecolor="#4472c4 [3204]" strokeweight="2.25pt">
                    <v:stroke endarrow="block" joinstyle="miter"/>
                  </v:shape>
                  <v:shape id="Conector: curvado 34" o:spid="_x0000_s1035" type="#_x0000_t38" style="position:absolute;left:18317;top:7224;width:451;height:313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" adj="-151728" strokecolor="#4472c4 [3204]" strokeweight="2.25pt">
                    <v:stroke endarrow="block" joinstyle="miter"/>
                  </v:shape>
                  <v:shape id="Conector: curvado 34" o:spid="_x0000_s1036" type="#_x0000_t38" style="position:absolute;left:17907;top:5231;width:457;height:3623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" adj="-129373" strokecolor="#4472c4 [3204]" strokeweight="2.25pt">
                    <v:stroke endarrow="block" joinstyle="miter"/>
                  </v:shape>
                </v:group>
                <v:shape id="Conector: curvado 34" o:spid="_x0000_s1037" type="#_x0000_t38" style="position:absolute;left:17839;top:1479;width:451;height:3352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" adj="-151728" strokecolor="#4472c4 [3204]" strokeweight="2.25pt">
                  <v:stroke endarrow="block" joinstyle="miter"/>
                </v:shape>
              </v:group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9A31A54" wp14:editId="7135DC35">
                <wp:simplePos x="0" y="0"/>
                <wp:positionH relativeFrom="column">
                  <wp:posOffset>185420</wp:posOffset>
                </wp:positionH>
                <wp:positionV relativeFrom="paragraph">
                  <wp:posOffset>186236</wp:posOffset>
                </wp:positionV>
                <wp:extent cx="3048000" cy="863600"/>
                <wp:effectExtent l="0" t="0" r="0" b="0"/>
                <wp:wrapNone/>
                <wp:docPr id="1766883163" name="Grupo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863600"/>
                          <a:chOff x="0" y="0"/>
                          <a:chExt cx="3048000" cy="787400"/>
                        </a:xfrm>
                      </wpg:grpSpPr>
                      <pic:pic xmlns:pic="http://schemas.openxmlformats.org/drawingml/2006/picture">
                        <pic:nvPicPr>
                          <pic:cNvPr id="2017232955" name="Imagen 23" descr="Interfaz de usuario gráfica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34" b="25747"/>
                          <a:stretch/>
                        </pic:blipFill>
                        <pic:spPr bwMode="auto">
                          <a:xfrm>
                            <a:off x="0" y="0"/>
                            <a:ext cx="1123950" cy="67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85905" name="Imagen 113585905" descr="Interfaz de usuario gráfica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9" t="1" b="13301"/>
                          <a:stretch/>
                        </pic:blipFill>
                        <pic:spPr bwMode="auto">
                          <a:xfrm>
                            <a:off x="1981200" y="0"/>
                            <a:ext cx="10668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33739546" name="Conector recto de flecha 30"/>
                        <wps:cNvCnPr/>
                        <wps:spPr>
                          <a:xfrm>
                            <a:off x="1019908" y="187569"/>
                            <a:ext cx="3720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7867589" name="Conector recto de flecha 30"/>
                        <wps:cNvCnPr/>
                        <wps:spPr>
                          <a:xfrm>
                            <a:off x="1119554" y="339969"/>
                            <a:ext cx="3714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0182065" name="Conector recto de flecha 30"/>
                        <wps:cNvCnPr/>
                        <wps:spPr>
                          <a:xfrm>
                            <a:off x="1119554" y="480646"/>
                            <a:ext cx="3720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82452" name="Conector recto de flecha 30"/>
                        <wps:cNvCnPr/>
                        <wps:spPr>
                          <a:xfrm>
                            <a:off x="1043354" y="603738"/>
                            <a:ext cx="37147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5181455" name="Conector recto de flecha 31"/>
                        <wps:cNvCnPr/>
                        <wps:spPr>
                          <a:xfrm flipH="1">
                            <a:off x="1713035" y="211015"/>
                            <a:ext cx="416859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4314998" name="Conector recto de flecha 31"/>
                        <wps:cNvCnPr/>
                        <wps:spPr>
                          <a:xfrm flipH="1">
                            <a:off x="1625112" y="339969"/>
                            <a:ext cx="416859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2929451" name="Conector recto de flecha 31"/>
                        <wps:cNvCnPr/>
                        <wps:spPr>
                          <a:xfrm flipH="1">
                            <a:off x="1625112" y="480646"/>
                            <a:ext cx="416859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0556606" name="Conector recto de flecha 31"/>
                        <wps:cNvCnPr/>
                        <wps:spPr>
                          <a:xfrm flipH="1">
                            <a:off x="1701312" y="603738"/>
                            <a:ext cx="416859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FF6BA" id="Grupo 33" o:spid="_x0000_s1026" style="position:absolute;margin-left:14.6pt;margin-top:14.65pt;width:240pt;height:68pt;z-index:251689984;mso-height-relative:margin" coordsize="3048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">
                <v:shape id="Imagen 23" o:spid="_x0000_s1027" type="#_x0000_t75" alt="Interfaz de usuario gráfica, Aplicación&#10;&#10;Descripción generada automáticamente" style="position:absolute;width:11239;height:6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">
                  <v:imagedata r:id="rId37" o:title="Interfaz de usuario gráfica, Aplicación&#10;&#10;Descripción generada automáticamente" cropbottom="16874f" cropright="33642f"/>
                </v:shape>
                <v:shape id="Imagen 113585905" o:spid="_x0000_s1028" type="#_x0000_t75" alt="Interfaz de usuario gráfica, Aplicación&#10;&#10;Descripción generada automáticamente" style="position:absolute;left:19812;width:10668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">
                  <v:imagedata r:id="rId34" o:title="Interfaz de usuario gráfica, Aplicación&#10;&#10;Descripción generada automáticamente" croptop="1f" cropbottom="8717f" cropleft="33265f"/>
                </v:shape>
                <v:shape id="Conector recto de flecha 30" o:spid="_x0000_s1029" type="#_x0000_t32" style="position:absolute;left:10199;top:1875;width:3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" strokecolor="#4472c4 [3204]" strokeweight="2.25pt">
                  <v:stroke endarrow="block" joinstyle="miter"/>
                </v:shape>
                <v:shape id="Conector recto de flecha 30" o:spid="_x0000_s1030" type="#_x0000_t32" style="position:absolute;left:11195;top:3399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" strokecolor="#4472c4 [3204]" strokeweight="2.25pt">
                  <v:stroke endarrow="block" joinstyle="miter"/>
                </v:shape>
                <v:shape id="Conector recto de flecha 30" o:spid="_x0000_s1031" type="#_x0000_t32" style="position:absolute;left:11195;top:4806;width:37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" strokecolor="#4472c4 [3204]" strokeweight="2.25pt">
                  <v:stroke endarrow="block" joinstyle="miter"/>
                </v:shape>
                <v:shape id="Conector recto de flecha 30" o:spid="_x0000_s1032" type="#_x0000_t32" style="position:absolute;left:10433;top:6037;width:3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" strokecolor="#4472c4 [3204]" strokeweight="2.25pt">
                  <v:stroke endarrow="block" joinstyle="miter"/>
                </v:shape>
                <v:shape id="Conector recto de flecha 31" o:spid="_x0000_s1033" type="#_x0000_t32" style="position:absolute;left:17130;top:2110;width:41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" strokecolor="red" strokeweight="2.25pt">
                  <v:stroke endarrow="block" joinstyle="miter"/>
                </v:shape>
                <v:shape id="Conector recto de flecha 31" o:spid="_x0000_s1034" type="#_x0000_t32" style="position:absolute;left:16251;top:3399;width:41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" strokecolor="red" strokeweight="2.25pt">
                  <v:stroke endarrow="block" joinstyle="miter"/>
                </v:shape>
                <v:shape id="Conector recto de flecha 31" o:spid="_x0000_s1035" type="#_x0000_t32" style="position:absolute;left:16251;top:4806;width:41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" strokecolor="red" strokeweight="2.25pt">
                  <v:stroke endarrow="block" joinstyle="miter"/>
                </v:shape>
                <v:shape id="Conector recto de flecha 31" o:spid="_x0000_s1036" type="#_x0000_t32" style="position:absolute;left:17013;top:6037;width:416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" strokecolor="red" strokeweight="2.25pt">
                  <v:stroke endarrow="block" joinstyle="miter"/>
                </v:shape>
              </v:group>
            </w:pict>
          </mc:Fallback>
        </mc:AlternateContent>
      </w:r>
    </w:p>
    <w:p w14:paraId="77D4F301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</w:p>
    <w:p w14:paraId="3F7B73B6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</w:p>
    <w:p w14:paraId="7E12DAD0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  <w:r w:rsidRPr="006E5CB7">
        <w:rPr>
          <w:noProof/>
          <w:sz w:val="18"/>
          <w:szCs w:val="18"/>
          <w:lang w:eastAsia="es-MX"/>
        </w:rPr>
        <w:drawing>
          <wp:anchor distT="0" distB="0" distL="114300" distR="114300" simplePos="0" relativeHeight="251675648" behindDoc="1" locked="0" layoutInCell="1" allowOverlap="1" wp14:anchorId="3A4DD956" wp14:editId="57978A4A">
            <wp:simplePos x="0" y="0"/>
            <wp:positionH relativeFrom="column">
              <wp:posOffset>267442</wp:posOffset>
            </wp:positionH>
            <wp:positionV relativeFrom="paragraph">
              <wp:posOffset>315051</wp:posOffset>
            </wp:positionV>
            <wp:extent cx="2933700" cy="1403705"/>
            <wp:effectExtent l="0" t="0" r="0" b="6350"/>
            <wp:wrapNone/>
            <wp:docPr id="2104511645" name="Imagen 2104511645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n 225" descr="Patrón de fon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lum bright="-40000" contrast="60000"/>
                    </a:blip>
                    <a:srcRect l="7180" t="20992" r="57438" b="57032"/>
                    <a:stretch/>
                  </pic:blipFill>
                  <pic:spPr bwMode="auto">
                    <a:xfrm>
                      <a:off x="0" y="0"/>
                      <a:ext cx="2933700" cy="14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5CB7">
        <w:rPr>
          <w:noProof/>
          <w:sz w:val="18"/>
          <w:szCs w:val="18"/>
          <w:lang w:eastAsia="es-MX"/>
        </w:rPr>
        <w:drawing>
          <wp:anchor distT="0" distB="0" distL="114300" distR="114300" simplePos="0" relativeHeight="251676672" behindDoc="1" locked="0" layoutInCell="1" allowOverlap="1" wp14:anchorId="6BA10EC0" wp14:editId="1CBFBBBC">
            <wp:simplePos x="0" y="0"/>
            <wp:positionH relativeFrom="column">
              <wp:posOffset>3830955</wp:posOffset>
            </wp:positionH>
            <wp:positionV relativeFrom="paragraph">
              <wp:posOffset>230505</wp:posOffset>
            </wp:positionV>
            <wp:extent cx="2731770" cy="1403985"/>
            <wp:effectExtent l="0" t="0" r="0" b="5715"/>
            <wp:wrapNone/>
            <wp:docPr id="1783216656" name="Imagen 1783216656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n 225" descr="Patrón de fond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lum bright="-40000" contrast="60000"/>
                    </a:blip>
                    <a:srcRect l="7180" t="20992" r="57438" b="57032"/>
                    <a:stretch/>
                  </pic:blipFill>
                  <pic:spPr bwMode="auto">
                    <a:xfrm>
                      <a:off x="0" y="0"/>
                      <a:ext cx="273177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16BA1" w14:textId="77777777" w:rsidR="005C4374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</w:p>
    <w:p w14:paraId="186AC1F4" w14:textId="77777777" w:rsidR="005C4374" w:rsidRPr="00E77BE2" w:rsidRDefault="005C4374" w:rsidP="005C4374">
      <w:pPr>
        <w:jc w:val="both"/>
        <w:rPr>
          <w:rFonts w:ascii="Tahoma" w:hAnsi="Tahoma" w:cs="Tahoma"/>
          <w:b/>
          <w:bCs/>
          <w:sz w:val="28"/>
          <w:szCs w:val="28"/>
        </w:rPr>
      </w:pPr>
    </w:p>
    <w:p w14:paraId="529F6589" w14:textId="77777777" w:rsidR="005C4374" w:rsidRDefault="005C4374" w:rsidP="005C4374">
      <w:pPr>
        <w:pStyle w:val="Prrafodelista"/>
        <w:ind w:left="426"/>
        <w:jc w:val="both"/>
        <w:rPr>
          <w:rFonts w:ascii="Tahoma" w:hAnsi="Tahoma" w:cs="Tahoma"/>
          <w:sz w:val="28"/>
          <w:szCs w:val="28"/>
        </w:rPr>
      </w:pPr>
    </w:p>
    <w:p w14:paraId="480725F1" w14:textId="77777777" w:rsidR="005C4374" w:rsidRDefault="005C4374" w:rsidP="005C4374">
      <w:pPr>
        <w:pStyle w:val="Prrafodelista"/>
        <w:ind w:left="426"/>
        <w:jc w:val="both"/>
        <w:rPr>
          <w:rFonts w:ascii="Tahoma" w:hAnsi="Tahoma" w:cs="Tahoma"/>
          <w:sz w:val="28"/>
          <w:szCs w:val="28"/>
        </w:rPr>
      </w:pPr>
    </w:p>
    <w:p w14:paraId="55475AFA" w14:textId="77777777" w:rsidR="005C4374" w:rsidRDefault="005C4374" w:rsidP="005C4374">
      <w:pPr>
        <w:pStyle w:val="Prrafodelista"/>
        <w:ind w:left="426"/>
        <w:jc w:val="both"/>
        <w:rPr>
          <w:rFonts w:ascii="Tahoma" w:hAnsi="Tahoma" w:cs="Tahoma"/>
          <w:sz w:val="28"/>
          <w:szCs w:val="28"/>
        </w:rPr>
      </w:pPr>
    </w:p>
    <w:p w14:paraId="2D7A0D27" w14:textId="77777777" w:rsidR="005C4374" w:rsidRDefault="005C4374" w:rsidP="005C4374">
      <w:pPr>
        <w:pStyle w:val="Prrafodelista"/>
        <w:ind w:left="426"/>
        <w:jc w:val="both"/>
        <w:rPr>
          <w:rFonts w:ascii="Tahoma" w:hAnsi="Tahoma" w:cs="Tahoma"/>
          <w:sz w:val="28"/>
          <w:szCs w:val="28"/>
        </w:rPr>
      </w:pPr>
    </w:p>
    <w:p w14:paraId="3E574CF6" w14:textId="77777777" w:rsidR="005C4374" w:rsidRPr="00166571" w:rsidRDefault="005C4374" w:rsidP="005C4374">
      <w:pPr>
        <w:pStyle w:val="Prrafodelista"/>
        <w:numPr>
          <w:ilvl w:val="0"/>
          <w:numId w:val="10"/>
        </w:numPr>
        <w:ind w:left="426"/>
        <w:jc w:val="both"/>
        <w:rPr>
          <w:rFonts w:ascii="Tahoma" w:hAnsi="Tahoma" w:cs="Tahoma"/>
          <w:sz w:val="28"/>
          <w:szCs w:val="28"/>
        </w:rPr>
      </w:pPr>
      <w:r w:rsidRPr="00166571">
        <w:rPr>
          <w:rFonts w:ascii="Tahoma" w:hAnsi="Tahoma" w:cs="Tahoma"/>
          <w:sz w:val="28"/>
          <w:szCs w:val="28"/>
        </w:rPr>
        <w:t>Relaciona las siguientes columnas.</w:t>
      </w:r>
    </w:p>
    <w:tbl>
      <w:tblPr>
        <w:tblStyle w:val="Tablaconcuadrcula"/>
        <w:tblW w:w="9994" w:type="dxa"/>
        <w:tblInd w:w="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2396"/>
        <w:gridCol w:w="4252"/>
      </w:tblGrid>
      <w:tr w:rsidR="005C4374" w14:paraId="610F1E70" w14:textId="77777777" w:rsidTr="000805BC">
        <w:tc>
          <w:tcPr>
            <w:tcW w:w="3346" w:type="dxa"/>
            <w:vAlign w:val="center"/>
          </w:tcPr>
          <w:p w14:paraId="36305142" w14:textId="77777777" w:rsidR="005C4374" w:rsidRPr="00D54538" w:rsidRDefault="005C4374" w:rsidP="000805BC">
            <w:pPr>
              <w:spacing w:before="120" w:after="120" w:line="36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54538">
              <w:rPr>
                <w:rFonts w:ascii="Tahoma" w:hAnsi="Tahoma" w:cs="Tahoma"/>
                <w:b/>
                <w:bCs/>
                <w:sz w:val="24"/>
                <w:szCs w:val="24"/>
              </w:rPr>
              <w:t>Efecto de atracción</w:t>
            </w:r>
          </w:p>
        </w:tc>
        <w:tc>
          <w:tcPr>
            <w:tcW w:w="2396" w:type="dxa"/>
            <w:vAlign w:val="center"/>
          </w:tcPr>
          <w:p w14:paraId="76AA2D49" w14:textId="77777777" w:rsidR="005C4374" w:rsidRDefault="005C4374" w:rsidP="000805BC">
            <w:pPr>
              <w:spacing w:before="120" w:after="120" w:line="360" w:lineRule="auto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79984154" w14:textId="77777777" w:rsidR="005C4374" w:rsidRPr="00237AD5" w:rsidRDefault="005C4374" w:rsidP="000805BC">
            <w:pPr>
              <w:spacing w:before="120" w:after="120"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 el fenómeno que se presenta cuando dos objetos tienen la misma carga, ya sea positiva o negativa.</w:t>
            </w:r>
          </w:p>
        </w:tc>
      </w:tr>
      <w:tr w:rsidR="005C4374" w14:paraId="3769F353" w14:textId="77777777" w:rsidTr="000805BC">
        <w:tc>
          <w:tcPr>
            <w:tcW w:w="3346" w:type="dxa"/>
            <w:vAlign w:val="center"/>
          </w:tcPr>
          <w:p w14:paraId="1C0F9052" w14:textId="77777777" w:rsidR="005C4374" w:rsidRPr="00D54538" w:rsidRDefault="005C4374" w:rsidP="000805BC">
            <w:pPr>
              <w:spacing w:before="120" w:after="120" w:line="36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Polos magnéticos</w:t>
            </w:r>
          </w:p>
        </w:tc>
        <w:tc>
          <w:tcPr>
            <w:tcW w:w="2396" w:type="dxa"/>
            <w:vAlign w:val="center"/>
          </w:tcPr>
          <w:p w14:paraId="1C206744" w14:textId="77777777" w:rsidR="005C4374" w:rsidRDefault="005C4374" w:rsidP="000805BC">
            <w:pPr>
              <w:spacing w:before="120" w:after="120" w:line="360" w:lineRule="auto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22266E80" w14:textId="77777777" w:rsidR="005C4374" w:rsidRDefault="005C4374" w:rsidP="000805BC">
            <w:pPr>
              <w:spacing w:before="120" w:after="120" w:line="360" w:lineRule="auto"/>
              <w:jc w:val="both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 el fenómeno que se presenta cuando dos objetos tienen diferente carga (positiva y negativa).</w:t>
            </w:r>
          </w:p>
        </w:tc>
      </w:tr>
      <w:tr w:rsidR="005C4374" w14:paraId="533C0939" w14:textId="77777777" w:rsidTr="000805BC">
        <w:tc>
          <w:tcPr>
            <w:tcW w:w="3346" w:type="dxa"/>
            <w:vAlign w:val="center"/>
          </w:tcPr>
          <w:p w14:paraId="76A89449" w14:textId="77777777" w:rsidR="005C4374" w:rsidRPr="00D54538" w:rsidRDefault="005C4374" w:rsidP="000805BC">
            <w:pPr>
              <w:spacing w:before="120" w:after="120" w:line="360" w:lineRule="auto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54538">
              <w:rPr>
                <w:rFonts w:ascii="Tahoma" w:hAnsi="Tahoma" w:cs="Tahoma"/>
                <w:b/>
                <w:bCs/>
                <w:sz w:val="24"/>
                <w:szCs w:val="24"/>
              </w:rPr>
              <w:t>Efecto de repulsión</w:t>
            </w:r>
          </w:p>
        </w:tc>
        <w:tc>
          <w:tcPr>
            <w:tcW w:w="2396" w:type="dxa"/>
            <w:vAlign w:val="center"/>
          </w:tcPr>
          <w:p w14:paraId="3C4DAC41" w14:textId="77777777" w:rsidR="005C4374" w:rsidRDefault="005C4374" w:rsidP="000805BC">
            <w:pPr>
              <w:spacing w:before="120" w:after="120" w:line="360" w:lineRule="auto"/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0AD61DA5" w14:textId="77777777" w:rsidR="005C4374" w:rsidRDefault="005C4374" w:rsidP="000805BC">
            <w:pPr>
              <w:spacing w:before="120" w:after="120" w:line="360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localizan en los extremos de un imán.</w:t>
            </w:r>
          </w:p>
        </w:tc>
      </w:tr>
    </w:tbl>
    <w:p w14:paraId="413AB815" w14:textId="77777777" w:rsidR="005C4374" w:rsidRDefault="005C4374" w:rsidP="005C4374">
      <w:pPr>
        <w:ind w:left="207"/>
        <w:jc w:val="center"/>
        <w:rPr>
          <w:rFonts w:ascii="Tahoma" w:hAnsi="Tahoma" w:cs="Tahoma"/>
          <w:b/>
          <w:bCs/>
          <w:sz w:val="28"/>
          <w:szCs w:val="28"/>
        </w:rPr>
      </w:pPr>
      <w:r w:rsidRPr="001B6C01"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291E900" wp14:editId="32A46657">
            <wp:simplePos x="0" y="0"/>
            <wp:positionH relativeFrom="column">
              <wp:posOffset>75565</wp:posOffset>
            </wp:positionH>
            <wp:positionV relativeFrom="paragraph">
              <wp:posOffset>299720</wp:posOffset>
            </wp:positionV>
            <wp:extent cx="685800" cy="503555"/>
            <wp:effectExtent l="0" t="0" r="0" b="0"/>
            <wp:wrapTight wrapText="bothSides">
              <wp:wrapPolygon edited="0">
                <wp:start x="0" y="0"/>
                <wp:lineTo x="0" y="20429"/>
                <wp:lineTo x="21000" y="20429"/>
                <wp:lineTo x="21000" y="0"/>
                <wp:lineTo x="0" y="0"/>
              </wp:wrapPolygon>
            </wp:wrapTight>
            <wp:docPr id="815260757" name="Imagen 815260757" descr="Imagen que contiene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62838" name="Imagen 1" descr="Imagen que contiene Icono&#10;&#10;Descripción generada automáticamente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" t="18629" r="12220" b="20566"/>
                    <a:stretch/>
                  </pic:blipFill>
                  <pic:spPr bwMode="auto">
                    <a:xfrm>
                      <a:off x="0" y="0"/>
                      <a:ext cx="685800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4D872" w14:textId="2DF6BFFA" w:rsidR="005C4374" w:rsidRDefault="005C4374" w:rsidP="005C4374">
      <w:pPr>
        <w:ind w:left="20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Para ampliar tu información puedes consultar de la página 118 a la 120 del libro Nuestros </w:t>
      </w:r>
      <w:r w:rsidR="000F167F">
        <w:rPr>
          <w:rFonts w:ascii="Tahoma" w:hAnsi="Tahoma" w:cs="Tahoma"/>
          <w:sz w:val="24"/>
          <w:szCs w:val="24"/>
        </w:rPr>
        <w:t>s</w:t>
      </w:r>
      <w:r>
        <w:rPr>
          <w:rFonts w:ascii="Tahoma" w:hAnsi="Tahoma" w:cs="Tahoma"/>
          <w:sz w:val="24"/>
          <w:szCs w:val="24"/>
        </w:rPr>
        <w:t>aberes:</w:t>
      </w:r>
      <w:r w:rsidRPr="00FC42AF">
        <w:t xml:space="preserve"> </w:t>
      </w:r>
      <w:r w:rsidRPr="00FC42AF">
        <w:rPr>
          <w:rFonts w:ascii="Tahoma" w:hAnsi="Tahoma" w:cs="Tahoma"/>
          <w:sz w:val="24"/>
          <w:szCs w:val="24"/>
        </w:rPr>
        <w:t>Libro para el alumno, maestros y familia.</w:t>
      </w:r>
    </w:p>
    <w:p w14:paraId="28E04696" w14:textId="77777777" w:rsidR="005C4374" w:rsidRDefault="005C4374" w:rsidP="005C4374">
      <w:pPr>
        <w:spacing w:line="240" w:lineRule="auto"/>
        <w:ind w:left="210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7F6DA11" wp14:editId="43B6BB12">
                <wp:simplePos x="0" y="0"/>
                <wp:positionH relativeFrom="column">
                  <wp:posOffset>240030</wp:posOffset>
                </wp:positionH>
                <wp:positionV relativeFrom="paragraph">
                  <wp:posOffset>310878</wp:posOffset>
                </wp:positionV>
                <wp:extent cx="6212840" cy="1504950"/>
                <wp:effectExtent l="38100" t="19050" r="35560" b="76200"/>
                <wp:wrapTight wrapText="bothSides">
                  <wp:wrapPolygon edited="0">
                    <wp:start x="464" y="-273"/>
                    <wp:lineTo x="-132" y="0"/>
                    <wp:lineTo x="-132" y="21600"/>
                    <wp:lineTo x="8345" y="21873"/>
                    <wp:lineTo x="13511" y="22420"/>
                    <wp:lineTo x="13577" y="22420"/>
                    <wp:lineTo x="17750" y="22420"/>
                    <wp:lineTo x="17816" y="22420"/>
                    <wp:lineTo x="20863" y="21873"/>
                    <wp:lineTo x="21061" y="21873"/>
                    <wp:lineTo x="21657" y="18592"/>
                    <wp:lineTo x="21657" y="3828"/>
                    <wp:lineTo x="21525" y="2461"/>
                    <wp:lineTo x="21194" y="-273"/>
                    <wp:lineTo x="464" y="-273"/>
                  </wp:wrapPolygon>
                </wp:wrapTight>
                <wp:docPr id="1615447401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2840" cy="1504950"/>
                        </a:xfrm>
                        <a:custGeom>
                          <a:avLst/>
                          <a:gdLst>
                            <a:gd name="connsiteX0" fmla="*/ 0 w 6212840"/>
                            <a:gd name="connsiteY0" fmla="*/ 250830 h 1504950"/>
                            <a:gd name="connsiteX1" fmla="*/ 250830 w 6212840"/>
                            <a:gd name="connsiteY1" fmla="*/ 0 h 1504950"/>
                            <a:gd name="connsiteX2" fmla="*/ 5962010 w 6212840"/>
                            <a:gd name="connsiteY2" fmla="*/ 0 h 1504950"/>
                            <a:gd name="connsiteX3" fmla="*/ 6212840 w 6212840"/>
                            <a:gd name="connsiteY3" fmla="*/ 250830 h 1504950"/>
                            <a:gd name="connsiteX4" fmla="*/ 6212840 w 6212840"/>
                            <a:gd name="connsiteY4" fmla="*/ 1254120 h 1504950"/>
                            <a:gd name="connsiteX5" fmla="*/ 5962010 w 6212840"/>
                            <a:gd name="connsiteY5" fmla="*/ 1504950 h 1504950"/>
                            <a:gd name="connsiteX6" fmla="*/ 250830 w 6212840"/>
                            <a:gd name="connsiteY6" fmla="*/ 1504950 h 1504950"/>
                            <a:gd name="connsiteX7" fmla="*/ 0 w 6212840"/>
                            <a:gd name="connsiteY7" fmla="*/ 1254120 h 1504950"/>
                            <a:gd name="connsiteX8" fmla="*/ 0 w 6212840"/>
                            <a:gd name="connsiteY8" fmla="*/ 250830 h 1504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212840" h="1504950" fill="none" extrusionOk="0">
                              <a:moveTo>
                                <a:pt x="0" y="250830"/>
                              </a:moveTo>
                              <a:cubicBezTo>
                                <a:pt x="-5398" y="119404"/>
                                <a:pt x="111266" y="-8456"/>
                                <a:pt x="250830" y="0"/>
                              </a:cubicBezTo>
                              <a:cubicBezTo>
                                <a:pt x="1770339" y="125778"/>
                                <a:pt x="4013558" y="142089"/>
                                <a:pt x="5962010" y="0"/>
                              </a:cubicBezTo>
                              <a:cubicBezTo>
                                <a:pt x="6083182" y="-20743"/>
                                <a:pt x="6189336" y="117305"/>
                                <a:pt x="6212840" y="250830"/>
                              </a:cubicBezTo>
                              <a:cubicBezTo>
                                <a:pt x="6240650" y="698723"/>
                                <a:pt x="6165538" y="909427"/>
                                <a:pt x="6212840" y="1254120"/>
                              </a:cubicBezTo>
                              <a:cubicBezTo>
                                <a:pt x="6222941" y="1375477"/>
                                <a:pt x="6092775" y="1514072"/>
                                <a:pt x="5962010" y="1504950"/>
                              </a:cubicBezTo>
                              <a:cubicBezTo>
                                <a:pt x="3568560" y="1602152"/>
                                <a:pt x="1782295" y="1372129"/>
                                <a:pt x="250830" y="1504950"/>
                              </a:cubicBezTo>
                              <a:cubicBezTo>
                                <a:pt x="123792" y="1512234"/>
                                <a:pt x="9493" y="1397876"/>
                                <a:pt x="0" y="1254120"/>
                              </a:cubicBezTo>
                              <a:cubicBezTo>
                                <a:pt x="-23473" y="1100902"/>
                                <a:pt x="-50573" y="598245"/>
                                <a:pt x="0" y="250830"/>
                              </a:cubicBezTo>
                              <a:close/>
                            </a:path>
                            <a:path w="6212840" h="1504950" stroke="0" extrusionOk="0">
                              <a:moveTo>
                                <a:pt x="0" y="250830"/>
                              </a:moveTo>
                              <a:cubicBezTo>
                                <a:pt x="-4358" y="105402"/>
                                <a:pt x="95277" y="7633"/>
                                <a:pt x="250830" y="0"/>
                              </a:cubicBezTo>
                              <a:cubicBezTo>
                                <a:pt x="2905117" y="75576"/>
                                <a:pt x="3800997" y="75336"/>
                                <a:pt x="5962010" y="0"/>
                              </a:cubicBezTo>
                              <a:cubicBezTo>
                                <a:pt x="6097634" y="20118"/>
                                <a:pt x="6210467" y="112237"/>
                                <a:pt x="6212840" y="250830"/>
                              </a:cubicBezTo>
                              <a:cubicBezTo>
                                <a:pt x="6254096" y="381349"/>
                                <a:pt x="6175847" y="892809"/>
                                <a:pt x="6212840" y="1254120"/>
                              </a:cubicBezTo>
                              <a:cubicBezTo>
                                <a:pt x="6229208" y="1383694"/>
                                <a:pt x="6120017" y="1510576"/>
                                <a:pt x="5962010" y="1504950"/>
                              </a:cubicBezTo>
                              <a:cubicBezTo>
                                <a:pt x="4400876" y="1661443"/>
                                <a:pt x="1432480" y="1412346"/>
                                <a:pt x="250830" y="1504950"/>
                              </a:cubicBezTo>
                              <a:cubicBezTo>
                                <a:pt x="113882" y="1496989"/>
                                <a:pt x="11602" y="1384510"/>
                                <a:pt x="0" y="1254120"/>
                              </a:cubicBezTo>
                              <a:cubicBezTo>
                                <a:pt x="-71480" y="798553"/>
                                <a:pt x="32197" y="649120"/>
                                <a:pt x="0" y="25083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86113901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C5CE4" w14:textId="27BD441C" w:rsidR="005C4374" w:rsidRPr="003F44CB" w:rsidRDefault="005C4374" w:rsidP="005C4374">
                            <w:pPr>
                              <w:spacing w:after="0" w:line="360" w:lineRule="auto"/>
                              <w:ind w:left="142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Un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electroimán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>es un tipo de imán</w:t>
                            </w:r>
                            <w:r w:rsidR="0038498C"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en el que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su campo magnético es generado mediante una corriente eléctrica y un conductor. Se comporta igual que un imán, con la única diferencia de que su intensidad puede controlarse con la intensidad de corriente eléctrica.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F6DA11" id="_x0000_s1028" style="position:absolute;left:0;text-align:left;margin-left:18.9pt;margin-top:24.5pt;width:489.2pt;height:118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" fillcolor="#fbe4d5 [661]" strokecolor="black [3213]" strokeweight="1.5pt">
                <v:stroke joinstyle="miter"/>
                <v:textbox>
                  <w:txbxContent>
                    <w:p w14:paraId="0E8C5CE4" w14:textId="27BD441C" w:rsidR="005C4374" w:rsidRPr="003F44CB" w:rsidRDefault="005C4374" w:rsidP="005C4374">
                      <w:pPr>
                        <w:spacing w:after="0" w:line="360" w:lineRule="auto"/>
                        <w:ind w:left="142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Un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electroimán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>es un tipo de imán</w:t>
                      </w:r>
                      <w:r w:rsidR="0038498C"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en el que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8"/>
                          <w:szCs w:val="28"/>
                        </w:rPr>
                        <w:t xml:space="preserve"> su campo magnético es generado mediante una corriente eléctrica y un conductor. Se comporta igual que un imán, con la única diferencia de que su intensidad puede controlarse con la intensidad de corriente eléctrica.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>
        <w:rPr>
          <w:rFonts w:ascii="Tahoma" w:hAnsi="Tahoma" w:cs="Tahoma"/>
          <w:b/>
          <w:bCs/>
          <w:sz w:val="28"/>
          <w:szCs w:val="28"/>
        </w:rPr>
        <w:t>ELECTROIMANES</w:t>
      </w:r>
    </w:p>
    <w:p w14:paraId="3F00B2AC" w14:textId="77777777" w:rsidR="005C4374" w:rsidRDefault="005C4374" w:rsidP="005C4374">
      <w:pPr>
        <w:pStyle w:val="Prrafodelista"/>
        <w:spacing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 </w:t>
      </w:r>
    </w:p>
    <w:p w14:paraId="18D34395" w14:textId="77777777" w:rsidR="005C4374" w:rsidRPr="00824031" w:rsidRDefault="005C4374" w:rsidP="005C4374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Investiga en libros o internet y escribe cinco usos o aplicaciones de los electroimanes en nuestra vida cotidiana.</w:t>
      </w:r>
    </w:p>
    <w:p w14:paraId="7BD46F76" w14:textId="77777777" w:rsidR="005C4374" w:rsidRPr="00824031" w:rsidRDefault="005C4374" w:rsidP="005C4374">
      <w:pPr>
        <w:spacing w:line="240" w:lineRule="auto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2A8B3CB" wp14:editId="5D063FFF">
                <wp:simplePos x="0" y="0"/>
                <wp:positionH relativeFrom="column">
                  <wp:posOffset>901065</wp:posOffset>
                </wp:positionH>
                <wp:positionV relativeFrom="paragraph">
                  <wp:posOffset>68580</wp:posOffset>
                </wp:positionV>
                <wp:extent cx="5553710" cy="895350"/>
                <wp:effectExtent l="19050" t="38100" r="46990" b="57150"/>
                <wp:wrapNone/>
                <wp:docPr id="924690946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0" cy="895350"/>
                        </a:xfrm>
                        <a:custGeom>
                          <a:avLst/>
                          <a:gdLst>
                            <a:gd name="connsiteX0" fmla="*/ 0 w 5553710"/>
                            <a:gd name="connsiteY0" fmla="*/ 0 h 895350"/>
                            <a:gd name="connsiteX1" fmla="*/ 444297 w 5553710"/>
                            <a:gd name="connsiteY1" fmla="*/ 0 h 895350"/>
                            <a:gd name="connsiteX2" fmla="*/ 833057 w 5553710"/>
                            <a:gd name="connsiteY2" fmla="*/ 0 h 895350"/>
                            <a:gd name="connsiteX3" fmla="*/ 1221816 w 5553710"/>
                            <a:gd name="connsiteY3" fmla="*/ 0 h 895350"/>
                            <a:gd name="connsiteX4" fmla="*/ 1777187 w 5553710"/>
                            <a:gd name="connsiteY4" fmla="*/ 0 h 895350"/>
                            <a:gd name="connsiteX5" fmla="*/ 2221484 w 5553710"/>
                            <a:gd name="connsiteY5" fmla="*/ 0 h 895350"/>
                            <a:gd name="connsiteX6" fmla="*/ 2721318 w 5553710"/>
                            <a:gd name="connsiteY6" fmla="*/ 0 h 895350"/>
                            <a:gd name="connsiteX7" fmla="*/ 3332226 w 5553710"/>
                            <a:gd name="connsiteY7" fmla="*/ 0 h 895350"/>
                            <a:gd name="connsiteX8" fmla="*/ 3720986 w 5553710"/>
                            <a:gd name="connsiteY8" fmla="*/ 0 h 895350"/>
                            <a:gd name="connsiteX9" fmla="*/ 4331894 w 5553710"/>
                            <a:gd name="connsiteY9" fmla="*/ 0 h 895350"/>
                            <a:gd name="connsiteX10" fmla="*/ 4831728 w 5553710"/>
                            <a:gd name="connsiteY10" fmla="*/ 0 h 895350"/>
                            <a:gd name="connsiteX11" fmla="*/ 5553710 w 5553710"/>
                            <a:gd name="connsiteY11" fmla="*/ 0 h 895350"/>
                            <a:gd name="connsiteX12" fmla="*/ 5553710 w 5553710"/>
                            <a:gd name="connsiteY12" fmla="*/ 456629 h 895350"/>
                            <a:gd name="connsiteX13" fmla="*/ 5553710 w 5553710"/>
                            <a:gd name="connsiteY13" fmla="*/ 895350 h 895350"/>
                            <a:gd name="connsiteX14" fmla="*/ 4998339 w 5553710"/>
                            <a:gd name="connsiteY14" fmla="*/ 895350 h 895350"/>
                            <a:gd name="connsiteX15" fmla="*/ 4554042 w 5553710"/>
                            <a:gd name="connsiteY15" fmla="*/ 895350 h 895350"/>
                            <a:gd name="connsiteX16" fmla="*/ 4165283 w 5553710"/>
                            <a:gd name="connsiteY16" fmla="*/ 895350 h 895350"/>
                            <a:gd name="connsiteX17" fmla="*/ 3609912 w 5553710"/>
                            <a:gd name="connsiteY17" fmla="*/ 895350 h 895350"/>
                            <a:gd name="connsiteX18" fmla="*/ 2999003 w 5553710"/>
                            <a:gd name="connsiteY18" fmla="*/ 895350 h 895350"/>
                            <a:gd name="connsiteX19" fmla="*/ 2388095 w 5553710"/>
                            <a:gd name="connsiteY19" fmla="*/ 895350 h 895350"/>
                            <a:gd name="connsiteX20" fmla="*/ 1943799 w 5553710"/>
                            <a:gd name="connsiteY20" fmla="*/ 895350 h 895350"/>
                            <a:gd name="connsiteX21" fmla="*/ 1388428 w 5553710"/>
                            <a:gd name="connsiteY21" fmla="*/ 895350 h 895350"/>
                            <a:gd name="connsiteX22" fmla="*/ 888594 w 5553710"/>
                            <a:gd name="connsiteY22" fmla="*/ 895350 h 895350"/>
                            <a:gd name="connsiteX23" fmla="*/ 0 w 5553710"/>
                            <a:gd name="connsiteY23" fmla="*/ 895350 h 895350"/>
                            <a:gd name="connsiteX24" fmla="*/ 0 w 5553710"/>
                            <a:gd name="connsiteY24" fmla="*/ 474536 h 895350"/>
                            <a:gd name="connsiteX25" fmla="*/ 0 w 5553710"/>
                            <a:gd name="connsiteY25" fmla="*/ 0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553710" h="895350" fill="none" extrusionOk="0">
                              <a:moveTo>
                                <a:pt x="0" y="0"/>
                              </a:moveTo>
                              <a:cubicBezTo>
                                <a:pt x="189093" y="-28449"/>
                                <a:pt x="257717" y="39969"/>
                                <a:pt x="444297" y="0"/>
                              </a:cubicBezTo>
                              <a:cubicBezTo>
                                <a:pt x="630877" y="-39969"/>
                                <a:pt x="732076" y="34155"/>
                                <a:pt x="833057" y="0"/>
                              </a:cubicBezTo>
                              <a:cubicBezTo>
                                <a:pt x="934038" y="-34155"/>
                                <a:pt x="1124694" y="34904"/>
                                <a:pt x="1221816" y="0"/>
                              </a:cubicBezTo>
                              <a:cubicBezTo>
                                <a:pt x="1318938" y="-34904"/>
                                <a:pt x="1535775" y="21882"/>
                                <a:pt x="1777187" y="0"/>
                              </a:cubicBezTo>
                              <a:cubicBezTo>
                                <a:pt x="2018599" y="-21882"/>
                                <a:pt x="2076339" y="26418"/>
                                <a:pt x="2221484" y="0"/>
                              </a:cubicBezTo>
                              <a:cubicBezTo>
                                <a:pt x="2366629" y="-26418"/>
                                <a:pt x="2528179" y="58232"/>
                                <a:pt x="2721318" y="0"/>
                              </a:cubicBezTo>
                              <a:cubicBezTo>
                                <a:pt x="2914457" y="-58232"/>
                                <a:pt x="3076407" y="23849"/>
                                <a:pt x="3332226" y="0"/>
                              </a:cubicBezTo>
                              <a:cubicBezTo>
                                <a:pt x="3588045" y="-23849"/>
                                <a:pt x="3596309" y="2778"/>
                                <a:pt x="3720986" y="0"/>
                              </a:cubicBezTo>
                              <a:cubicBezTo>
                                <a:pt x="3845663" y="-2778"/>
                                <a:pt x="4166849" y="26278"/>
                                <a:pt x="4331894" y="0"/>
                              </a:cubicBezTo>
                              <a:cubicBezTo>
                                <a:pt x="4496939" y="-26278"/>
                                <a:pt x="4681386" y="18773"/>
                                <a:pt x="4831728" y="0"/>
                              </a:cubicBezTo>
                              <a:cubicBezTo>
                                <a:pt x="4982070" y="-18773"/>
                                <a:pt x="5383099" y="1305"/>
                                <a:pt x="5553710" y="0"/>
                              </a:cubicBezTo>
                              <a:cubicBezTo>
                                <a:pt x="5586959" y="193353"/>
                                <a:pt x="5519595" y="355678"/>
                                <a:pt x="5553710" y="456629"/>
                              </a:cubicBezTo>
                              <a:cubicBezTo>
                                <a:pt x="5587825" y="557580"/>
                                <a:pt x="5523389" y="693050"/>
                                <a:pt x="5553710" y="895350"/>
                              </a:cubicBezTo>
                              <a:cubicBezTo>
                                <a:pt x="5337902" y="928856"/>
                                <a:pt x="5118184" y="868649"/>
                                <a:pt x="4998339" y="895350"/>
                              </a:cubicBezTo>
                              <a:cubicBezTo>
                                <a:pt x="4878494" y="922051"/>
                                <a:pt x="4650406" y="861180"/>
                                <a:pt x="4554042" y="895350"/>
                              </a:cubicBezTo>
                              <a:cubicBezTo>
                                <a:pt x="4457678" y="929520"/>
                                <a:pt x="4254984" y="862566"/>
                                <a:pt x="4165283" y="895350"/>
                              </a:cubicBezTo>
                              <a:cubicBezTo>
                                <a:pt x="4075582" y="928134"/>
                                <a:pt x="3825098" y="853380"/>
                                <a:pt x="3609912" y="895350"/>
                              </a:cubicBezTo>
                              <a:cubicBezTo>
                                <a:pt x="3394726" y="937320"/>
                                <a:pt x="3122418" y="834030"/>
                                <a:pt x="2999003" y="895350"/>
                              </a:cubicBezTo>
                              <a:cubicBezTo>
                                <a:pt x="2875588" y="956670"/>
                                <a:pt x="2672632" y="865752"/>
                                <a:pt x="2388095" y="895350"/>
                              </a:cubicBezTo>
                              <a:cubicBezTo>
                                <a:pt x="2103558" y="924948"/>
                                <a:pt x="2077664" y="861608"/>
                                <a:pt x="1943799" y="895350"/>
                              </a:cubicBezTo>
                              <a:cubicBezTo>
                                <a:pt x="1809934" y="929092"/>
                                <a:pt x="1614068" y="872865"/>
                                <a:pt x="1388428" y="895350"/>
                              </a:cubicBezTo>
                              <a:cubicBezTo>
                                <a:pt x="1162788" y="917835"/>
                                <a:pt x="1082951" y="845311"/>
                                <a:pt x="888594" y="895350"/>
                              </a:cubicBezTo>
                              <a:cubicBezTo>
                                <a:pt x="694237" y="945389"/>
                                <a:pt x="363379" y="808095"/>
                                <a:pt x="0" y="895350"/>
                              </a:cubicBezTo>
                              <a:cubicBezTo>
                                <a:pt x="-17113" y="739710"/>
                                <a:pt x="40739" y="611647"/>
                                <a:pt x="0" y="474536"/>
                              </a:cubicBezTo>
                              <a:cubicBezTo>
                                <a:pt x="-40739" y="337425"/>
                                <a:pt x="16726" y="96278"/>
                                <a:pt x="0" y="0"/>
                              </a:cubicBezTo>
                              <a:close/>
                            </a:path>
                            <a:path w="5553710" h="895350" stroke="0" extrusionOk="0">
                              <a:moveTo>
                                <a:pt x="0" y="0"/>
                              </a:moveTo>
                              <a:cubicBezTo>
                                <a:pt x="251719" y="-58550"/>
                                <a:pt x="431803" y="48775"/>
                                <a:pt x="555371" y="0"/>
                              </a:cubicBezTo>
                              <a:cubicBezTo>
                                <a:pt x="678939" y="-48775"/>
                                <a:pt x="899209" y="11694"/>
                                <a:pt x="999668" y="0"/>
                              </a:cubicBezTo>
                              <a:cubicBezTo>
                                <a:pt x="1100127" y="-11694"/>
                                <a:pt x="1485676" y="57770"/>
                                <a:pt x="1610576" y="0"/>
                              </a:cubicBezTo>
                              <a:cubicBezTo>
                                <a:pt x="1735476" y="-57770"/>
                                <a:pt x="1911341" y="45671"/>
                                <a:pt x="2054873" y="0"/>
                              </a:cubicBezTo>
                              <a:cubicBezTo>
                                <a:pt x="2198405" y="-45671"/>
                                <a:pt x="2343545" y="48784"/>
                                <a:pt x="2499170" y="0"/>
                              </a:cubicBezTo>
                              <a:cubicBezTo>
                                <a:pt x="2654795" y="-48784"/>
                                <a:pt x="2942149" y="21922"/>
                                <a:pt x="3054541" y="0"/>
                              </a:cubicBezTo>
                              <a:cubicBezTo>
                                <a:pt x="3166933" y="-21922"/>
                                <a:pt x="3357727" y="57333"/>
                                <a:pt x="3609912" y="0"/>
                              </a:cubicBezTo>
                              <a:cubicBezTo>
                                <a:pt x="3862097" y="-57333"/>
                                <a:pt x="4002242" y="68321"/>
                                <a:pt x="4220820" y="0"/>
                              </a:cubicBezTo>
                              <a:cubicBezTo>
                                <a:pt x="4439398" y="-68321"/>
                                <a:pt x="4479229" y="8329"/>
                                <a:pt x="4665116" y="0"/>
                              </a:cubicBezTo>
                              <a:cubicBezTo>
                                <a:pt x="4851003" y="-8329"/>
                                <a:pt x="5135248" y="62704"/>
                                <a:pt x="5553710" y="0"/>
                              </a:cubicBezTo>
                              <a:cubicBezTo>
                                <a:pt x="5562041" y="141310"/>
                                <a:pt x="5505691" y="257130"/>
                                <a:pt x="5553710" y="456629"/>
                              </a:cubicBezTo>
                              <a:cubicBezTo>
                                <a:pt x="5601729" y="656128"/>
                                <a:pt x="5548030" y="787445"/>
                                <a:pt x="5553710" y="895350"/>
                              </a:cubicBezTo>
                              <a:cubicBezTo>
                                <a:pt x="5332507" y="932973"/>
                                <a:pt x="5259374" y="870596"/>
                                <a:pt x="5053876" y="895350"/>
                              </a:cubicBezTo>
                              <a:cubicBezTo>
                                <a:pt x="4848378" y="920104"/>
                                <a:pt x="4680328" y="881240"/>
                                <a:pt x="4554042" y="895350"/>
                              </a:cubicBezTo>
                              <a:cubicBezTo>
                                <a:pt x="4427756" y="909460"/>
                                <a:pt x="4138961" y="820114"/>
                                <a:pt x="3887597" y="895350"/>
                              </a:cubicBezTo>
                              <a:cubicBezTo>
                                <a:pt x="3636233" y="970586"/>
                                <a:pt x="3538537" y="893491"/>
                                <a:pt x="3443300" y="895350"/>
                              </a:cubicBezTo>
                              <a:cubicBezTo>
                                <a:pt x="3348063" y="897209"/>
                                <a:pt x="3026349" y="869660"/>
                                <a:pt x="2887929" y="895350"/>
                              </a:cubicBezTo>
                              <a:cubicBezTo>
                                <a:pt x="2749509" y="921040"/>
                                <a:pt x="2585193" y="877048"/>
                                <a:pt x="2443632" y="895350"/>
                              </a:cubicBezTo>
                              <a:cubicBezTo>
                                <a:pt x="2302071" y="913652"/>
                                <a:pt x="2075419" y="849903"/>
                                <a:pt x="1888261" y="895350"/>
                              </a:cubicBezTo>
                              <a:cubicBezTo>
                                <a:pt x="1701103" y="940797"/>
                                <a:pt x="1501455" y="875882"/>
                                <a:pt x="1332890" y="895350"/>
                              </a:cubicBezTo>
                              <a:cubicBezTo>
                                <a:pt x="1164325" y="914818"/>
                                <a:pt x="1075952" y="874038"/>
                                <a:pt x="944131" y="895350"/>
                              </a:cubicBezTo>
                              <a:cubicBezTo>
                                <a:pt x="812310" y="916662"/>
                                <a:pt x="682682" y="858942"/>
                                <a:pt x="555371" y="895350"/>
                              </a:cubicBezTo>
                              <a:cubicBezTo>
                                <a:pt x="428060" y="931758"/>
                                <a:pt x="161662" y="883382"/>
                                <a:pt x="0" y="895350"/>
                              </a:cubicBezTo>
                              <a:cubicBezTo>
                                <a:pt x="-6047" y="768615"/>
                                <a:pt x="25306" y="659585"/>
                                <a:pt x="0" y="465582"/>
                              </a:cubicBezTo>
                              <a:cubicBezTo>
                                <a:pt x="-25306" y="271579"/>
                                <a:pt x="29340" y="1655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8443612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DED76" id="Rectángulo 27" o:spid="_x0000_s1026" style="position:absolute;margin-left:70.95pt;margin-top:5.4pt;width:437.3pt;height:70.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3D1FDE4" wp14:editId="1FBE467A">
                <wp:simplePos x="0" y="0"/>
                <wp:positionH relativeFrom="margin">
                  <wp:posOffset>160020</wp:posOffset>
                </wp:positionH>
                <wp:positionV relativeFrom="margin">
                  <wp:posOffset>2758440</wp:posOffset>
                </wp:positionV>
                <wp:extent cx="539750" cy="539750"/>
                <wp:effectExtent l="0" t="19050" r="31750" b="31750"/>
                <wp:wrapNone/>
                <wp:docPr id="1399134300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custGeom>
                          <a:avLst/>
                          <a:gdLst>
                            <a:gd name="connsiteX0" fmla="*/ 0 w 539750"/>
                            <a:gd name="connsiteY0" fmla="*/ 269875 h 539750"/>
                            <a:gd name="connsiteX1" fmla="*/ 269875 w 539750"/>
                            <a:gd name="connsiteY1" fmla="*/ 0 h 539750"/>
                            <a:gd name="connsiteX2" fmla="*/ 539750 w 539750"/>
                            <a:gd name="connsiteY2" fmla="*/ 269875 h 539750"/>
                            <a:gd name="connsiteX3" fmla="*/ 269875 w 539750"/>
                            <a:gd name="connsiteY3" fmla="*/ 539750 h 539750"/>
                            <a:gd name="connsiteX4" fmla="*/ 0 w 539750"/>
                            <a:gd name="connsiteY4" fmla="*/ 269875 h 53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9750" h="539750" fill="none" extrusionOk="0">
                              <a:moveTo>
                                <a:pt x="0" y="269875"/>
                              </a:moveTo>
                              <a:cubicBezTo>
                                <a:pt x="1467" y="125801"/>
                                <a:pt x="139332" y="-13100"/>
                                <a:pt x="269875" y="0"/>
                              </a:cubicBezTo>
                              <a:cubicBezTo>
                                <a:pt x="439422" y="21229"/>
                                <a:pt x="538216" y="123964"/>
                                <a:pt x="539750" y="269875"/>
                              </a:cubicBezTo>
                              <a:cubicBezTo>
                                <a:pt x="543212" y="415368"/>
                                <a:pt x="404379" y="557663"/>
                                <a:pt x="269875" y="539750"/>
                              </a:cubicBezTo>
                              <a:cubicBezTo>
                                <a:pt x="95866" y="533187"/>
                                <a:pt x="-1236" y="421273"/>
                                <a:pt x="0" y="269875"/>
                              </a:cubicBezTo>
                              <a:close/>
                            </a:path>
                            <a:path w="539750" h="539750" stroke="0" extrusionOk="0">
                              <a:moveTo>
                                <a:pt x="0" y="269875"/>
                              </a:moveTo>
                              <a:cubicBezTo>
                                <a:pt x="7639" y="122314"/>
                                <a:pt x="115625" y="-16041"/>
                                <a:pt x="269875" y="0"/>
                              </a:cubicBezTo>
                              <a:cubicBezTo>
                                <a:pt x="419839" y="-7119"/>
                                <a:pt x="550534" y="137654"/>
                                <a:pt x="539750" y="269875"/>
                              </a:cubicBezTo>
                              <a:cubicBezTo>
                                <a:pt x="546868" y="416759"/>
                                <a:pt x="421999" y="527020"/>
                                <a:pt x="269875" y="539750"/>
                              </a:cubicBezTo>
                              <a:cubicBezTo>
                                <a:pt x="125593" y="533852"/>
                                <a:pt x="6009" y="424568"/>
                                <a:pt x="0" y="2698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884070768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28100A" w14:textId="77777777" w:rsidR="005C4374" w:rsidRPr="001767AA" w:rsidRDefault="005C4374" w:rsidP="005C437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767AA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D1FDE4" id="Elipse 26" o:spid="_x0000_s1029" style="position:absolute;left:0;text-align:left;margin-left:12.6pt;margin-top:217.2pt;width:42.5pt;height:42.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" fillcolor="#fbe4d5 [661]" strokecolor="black [3200]" strokeweight="1.5pt">
                <v:stroke joinstyle="miter"/>
                <v:textbox>
                  <w:txbxContent>
                    <w:p w14:paraId="1F28100A" w14:textId="77777777" w:rsidR="005C4374" w:rsidRPr="001767AA" w:rsidRDefault="005C4374" w:rsidP="005C437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 w:rsidRPr="001767AA"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</w:p>
    <w:p w14:paraId="1FC4F4E2" w14:textId="77777777" w:rsidR="005C4374" w:rsidRPr="00283CD0" w:rsidRDefault="005C4374" w:rsidP="005C4374">
      <w:pPr>
        <w:spacing w:line="240" w:lineRule="auto"/>
        <w:jc w:val="both"/>
        <w:rPr>
          <w:rFonts w:ascii="Tahoma" w:hAnsi="Tahoma" w:cs="Tahoma"/>
          <w:sz w:val="28"/>
          <w:szCs w:val="28"/>
        </w:rPr>
      </w:pPr>
    </w:p>
    <w:p w14:paraId="61F3550C" w14:textId="77777777" w:rsidR="005C4374" w:rsidRDefault="005C4374" w:rsidP="005C4374">
      <w:pPr>
        <w:tabs>
          <w:tab w:val="left" w:pos="6900"/>
        </w:tabs>
        <w:spacing w:line="240" w:lineRule="auto"/>
        <w:ind w:left="21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0AF4878" wp14:editId="2F7BD92B">
                <wp:simplePos x="0" y="0"/>
                <wp:positionH relativeFrom="column">
                  <wp:posOffset>897255</wp:posOffset>
                </wp:positionH>
                <wp:positionV relativeFrom="paragraph">
                  <wp:posOffset>3914140</wp:posOffset>
                </wp:positionV>
                <wp:extent cx="5553710" cy="895350"/>
                <wp:effectExtent l="19050" t="38100" r="46990" b="57150"/>
                <wp:wrapNone/>
                <wp:docPr id="1164416208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0" cy="895350"/>
                        </a:xfrm>
                        <a:custGeom>
                          <a:avLst/>
                          <a:gdLst>
                            <a:gd name="connsiteX0" fmla="*/ 0 w 5553710"/>
                            <a:gd name="connsiteY0" fmla="*/ 0 h 895350"/>
                            <a:gd name="connsiteX1" fmla="*/ 444297 w 5553710"/>
                            <a:gd name="connsiteY1" fmla="*/ 0 h 895350"/>
                            <a:gd name="connsiteX2" fmla="*/ 833057 w 5553710"/>
                            <a:gd name="connsiteY2" fmla="*/ 0 h 895350"/>
                            <a:gd name="connsiteX3" fmla="*/ 1221816 w 5553710"/>
                            <a:gd name="connsiteY3" fmla="*/ 0 h 895350"/>
                            <a:gd name="connsiteX4" fmla="*/ 1777187 w 5553710"/>
                            <a:gd name="connsiteY4" fmla="*/ 0 h 895350"/>
                            <a:gd name="connsiteX5" fmla="*/ 2221484 w 5553710"/>
                            <a:gd name="connsiteY5" fmla="*/ 0 h 895350"/>
                            <a:gd name="connsiteX6" fmla="*/ 2721318 w 5553710"/>
                            <a:gd name="connsiteY6" fmla="*/ 0 h 895350"/>
                            <a:gd name="connsiteX7" fmla="*/ 3332226 w 5553710"/>
                            <a:gd name="connsiteY7" fmla="*/ 0 h 895350"/>
                            <a:gd name="connsiteX8" fmla="*/ 3720986 w 5553710"/>
                            <a:gd name="connsiteY8" fmla="*/ 0 h 895350"/>
                            <a:gd name="connsiteX9" fmla="*/ 4331894 w 5553710"/>
                            <a:gd name="connsiteY9" fmla="*/ 0 h 895350"/>
                            <a:gd name="connsiteX10" fmla="*/ 4831728 w 5553710"/>
                            <a:gd name="connsiteY10" fmla="*/ 0 h 895350"/>
                            <a:gd name="connsiteX11" fmla="*/ 5553710 w 5553710"/>
                            <a:gd name="connsiteY11" fmla="*/ 0 h 895350"/>
                            <a:gd name="connsiteX12" fmla="*/ 5553710 w 5553710"/>
                            <a:gd name="connsiteY12" fmla="*/ 456629 h 895350"/>
                            <a:gd name="connsiteX13" fmla="*/ 5553710 w 5553710"/>
                            <a:gd name="connsiteY13" fmla="*/ 895350 h 895350"/>
                            <a:gd name="connsiteX14" fmla="*/ 4998339 w 5553710"/>
                            <a:gd name="connsiteY14" fmla="*/ 895350 h 895350"/>
                            <a:gd name="connsiteX15" fmla="*/ 4554042 w 5553710"/>
                            <a:gd name="connsiteY15" fmla="*/ 895350 h 895350"/>
                            <a:gd name="connsiteX16" fmla="*/ 4165283 w 5553710"/>
                            <a:gd name="connsiteY16" fmla="*/ 895350 h 895350"/>
                            <a:gd name="connsiteX17" fmla="*/ 3609912 w 5553710"/>
                            <a:gd name="connsiteY17" fmla="*/ 895350 h 895350"/>
                            <a:gd name="connsiteX18" fmla="*/ 2999003 w 5553710"/>
                            <a:gd name="connsiteY18" fmla="*/ 895350 h 895350"/>
                            <a:gd name="connsiteX19" fmla="*/ 2388095 w 5553710"/>
                            <a:gd name="connsiteY19" fmla="*/ 895350 h 895350"/>
                            <a:gd name="connsiteX20" fmla="*/ 1943799 w 5553710"/>
                            <a:gd name="connsiteY20" fmla="*/ 895350 h 895350"/>
                            <a:gd name="connsiteX21" fmla="*/ 1388428 w 5553710"/>
                            <a:gd name="connsiteY21" fmla="*/ 895350 h 895350"/>
                            <a:gd name="connsiteX22" fmla="*/ 888594 w 5553710"/>
                            <a:gd name="connsiteY22" fmla="*/ 895350 h 895350"/>
                            <a:gd name="connsiteX23" fmla="*/ 0 w 5553710"/>
                            <a:gd name="connsiteY23" fmla="*/ 895350 h 895350"/>
                            <a:gd name="connsiteX24" fmla="*/ 0 w 5553710"/>
                            <a:gd name="connsiteY24" fmla="*/ 474536 h 895350"/>
                            <a:gd name="connsiteX25" fmla="*/ 0 w 5553710"/>
                            <a:gd name="connsiteY25" fmla="*/ 0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553710" h="895350" fill="none" extrusionOk="0">
                              <a:moveTo>
                                <a:pt x="0" y="0"/>
                              </a:moveTo>
                              <a:cubicBezTo>
                                <a:pt x="189093" y="-28449"/>
                                <a:pt x="257717" y="39969"/>
                                <a:pt x="444297" y="0"/>
                              </a:cubicBezTo>
                              <a:cubicBezTo>
                                <a:pt x="630877" y="-39969"/>
                                <a:pt x="732076" y="34155"/>
                                <a:pt x="833057" y="0"/>
                              </a:cubicBezTo>
                              <a:cubicBezTo>
                                <a:pt x="934038" y="-34155"/>
                                <a:pt x="1124694" y="34904"/>
                                <a:pt x="1221816" y="0"/>
                              </a:cubicBezTo>
                              <a:cubicBezTo>
                                <a:pt x="1318938" y="-34904"/>
                                <a:pt x="1535775" y="21882"/>
                                <a:pt x="1777187" y="0"/>
                              </a:cubicBezTo>
                              <a:cubicBezTo>
                                <a:pt x="2018599" y="-21882"/>
                                <a:pt x="2076339" y="26418"/>
                                <a:pt x="2221484" y="0"/>
                              </a:cubicBezTo>
                              <a:cubicBezTo>
                                <a:pt x="2366629" y="-26418"/>
                                <a:pt x="2528179" y="58232"/>
                                <a:pt x="2721318" y="0"/>
                              </a:cubicBezTo>
                              <a:cubicBezTo>
                                <a:pt x="2914457" y="-58232"/>
                                <a:pt x="3076407" y="23849"/>
                                <a:pt x="3332226" y="0"/>
                              </a:cubicBezTo>
                              <a:cubicBezTo>
                                <a:pt x="3588045" y="-23849"/>
                                <a:pt x="3596309" y="2778"/>
                                <a:pt x="3720986" y="0"/>
                              </a:cubicBezTo>
                              <a:cubicBezTo>
                                <a:pt x="3845663" y="-2778"/>
                                <a:pt x="4166849" y="26278"/>
                                <a:pt x="4331894" y="0"/>
                              </a:cubicBezTo>
                              <a:cubicBezTo>
                                <a:pt x="4496939" y="-26278"/>
                                <a:pt x="4681386" y="18773"/>
                                <a:pt x="4831728" y="0"/>
                              </a:cubicBezTo>
                              <a:cubicBezTo>
                                <a:pt x="4982070" y="-18773"/>
                                <a:pt x="5383099" y="1305"/>
                                <a:pt x="5553710" y="0"/>
                              </a:cubicBezTo>
                              <a:cubicBezTo>
                                <a:pt x="5586959" y="193353"/>
                                <a:pt x="5519595" y="355678"/>
                                <a:pt x="5553710" y="456629"/>
                              </a:cubicBezTo>
                              <a:cubicBezTo>
                                <a:pt x="5587825" y="557580"/>
                                <a:pt x="5523389" y="693050"/>
                                <a:pt x="5553710" y="895350"/>
                              </a:cubicBezTo>
                              <a:cubicBezTo>
                                <a:pt x="5337902" y="928856"/>
                                <a:pt x="5118184" y="868649"/>
                                <a:pt x="4998339" y="895350"/>
                              </a:cubicBezTo>
                              <a:cubicBezTo>
                                <a:pt x="4878494" y="922051"/>
                                <a:pt x="4650406" y="861180"/>
                                <a:pt x="4554042" y="895350"/>
                              </a:cubicBezTo>
                              <a:cubicBezTo>
                                <a:pt x="4457678" y="929520"/>
                                <a:pt x="4254984" y="862566"/>
                                <a:pt x="4165283" y="895350"/>
                              </a:cubicBezTo>
                              <a:cubicBezTo>
                                <a:pt x="4075582" y="928134"/>
                                <a:pt x="3825098" y="853380"/>
                                <a:pt x="3609912" y="895350"/>
                              </a:cubicBezTo>
                              <a:cubicBezTo>
                                <a:pt x="3394726" y="937320"/>
                                <a:pt x="3122418" y="834030"/>
                                <a:pt x="2999003" y="895350"/>
                              </a:cubicBezTo>
                              <a:cubicBezTo>
                                <a:pt x="2875588" y="956670"/>
                                <a:pt x="2672632" y="865752"/>
                                <a:pt x="2388095" y="895350"/>
                              </a:cubicBezTo>
                              <a:cubicBezTo>
                                <a:pt x="2103558" y="924948"/>
                                <a:pt x="2077664" y="861608"/>
                                <a:pt x="1943799" y="895350"/>
                              </a:cubicBezTo>
                              <a:cubicBezTo>
                                <a:pt x="1809934" y="929092"/>
                                <a:pt x="1614068" y="872865"/>
                                <a:pt x="1388428" y="895350"/>
                              </a:cubicBezTo>
                              <a:cubicBezTo>
                                <a:pt x="1162788" y="917835"/>
                                <a:pt x="1082951" y="845311"/>
                                <a:pt x="888594" y="895350"/>
                              </a:cubicBezTo>
                              <a:cubicBezTo>
                                <a:pt x="694237" y="945389"/>
                                <a:pt x="363379" y="808095"/>
                                <a:pt x="0" y="895350"/>
                              </a:cubicBezTo>
                              <a:cubicBezTo>
                                <a:pt x="-17113" y="739710"/>
                                <a:pt x="40739" y="611647"/>
                                <a:pt x="0" y="474536"/>
                              </a:cubicBezTo>
                              <a:cubicBezTo>
                                <a:pt x="-40739" y="337425"/>
                                <a:pt x="16726" y="96278"/>
                                <a:pt x="0" y="0"/>
                              </a:cubicBezTo>
                              <a:close/>
                            </a:path>
                            <a:path w="5553710" h="895350" stroke="0" extrusionOk="0">
                              <a:moveTo>
                                <a:pt x="0" y="0"/>
                              </a:moveTo>
                              <a:cubicBezTo>
                                <a:pt x="251719" y="-58550"/>
                                <a:pt x="431803" y="48775"/>
                                <a:pt x="555371" y="0"/>
                              </a:cubicBezTo>
                              <a:cubicBezTo>
                                <a:pt x="678939" y="-48775"/>
                                <a:pt x="899209" y="11694"/>
                                <a:pt x="999668" y="0"/>
                              </a:cubicBezTo>
                              <a:cubicBezTo>
                                <a:pt x="1100127" y="-11694"/>
                                <a:pt x="1485676" y="57770"/>
                                <a:pt x="1610576" y="0"/>
                              </a:cubicBezTo>
                              <a:cubicBezTo>
                                <a:pt x="1735476" y="-57770"/>
                                <a:pt x="1911341" y="45671"/>
                                <a:pt x="2054873" y="0"/>
                              </a:cubicBezTo>
                              <a:cubicBezTo>
                                <a:pt x="2198405" y="-45671"/>
                                <a:pt x="2343545" y="48784"/>
                                <a:pt x="2499170" y="0"/>
                              </a:cubicBezTo>
                              <a:cubicBezTo>
                                <a:pt x="2654795" y="-48784"/>
                                <a:pt x="2942149" y="21922"/>
                                <a:pt x="3054541" y="0"/>
                              </a:cubicBezTo>
                              <a:cubicBezTo>
                                <a:pt x="3166933" y="-21922"/>
                                <a:pt x="3357727" y="57333"/>
                                <a:pt x="3609912" y="0"/>
                              </a:cubicBezTo>
                              <a:cubicBezTo>
                                <a:pt x="3862097" y="-57333"/>
                                <a:pt x="4002242" y="68321"/>
                                <a:pt x="4220820" y="0"/>
                              </a:cubicBezTo>
                              <a:cubicBezTo>
                                <a:pt x="4439398" y="-68321"/>
                                <a:pt x="4479229" y="8329"/>
                                <a:pt x="4665116" y="0"/>
                              </a:cubicBezTo>
                              <a:cubicBezTo>
                                <a:pt x="4851003" y="-8329"/>
                                <a:pt x="5135248" y="62704"/>
                                <a:pt x="5553710" y="0"/>
                              </a:cubicBezTo>
                              <a:cubicBezTo>
                                <a:pt x="5562041" y="141310"/>
                                <a:pt x="5505691" y="257130"/>
                                <a:pt x="5553710" y="456629"/>
                              </a:cubicBezTo>
                              <a:cubicBezTo>
                                <a:pt x="5601729" y="656128"/>
                                <a:pt x="5548030" y="787445"/>
                                <a:pt x="5553710" y="895350"/>
                              </a:cubicBezTo>
                              <a:cubicBezTo>
                                <a:pt x="5332507" y="932973"/>
                                <a:pt x="5259374" y="870596"/>
                                <a:pt x="5053876" y="895350"/>
                              </a:cubicBezTo>
                              <a:cubicBezTo>
                                <a:pt x="4848378" y="920104"/>
                                <a:pt x="4680328" y="881240"/>
                                <a:pt x="4554042" y="895350"/>
                              </a:cubicBezTo>
                              <a:cubicBezTo>
                                <a:pt x="4427756" y="909460"/>
                                <a:pt x="4138961" y="820114"/>
                                <a:pt x="3887597" y="895350"/>
                              </a:cubicBezTo>
                              <a:cubicBezTo>
                                <a:pt x="3636233" y="970586"/>
                                <a:pt x="3538537" y="893491"/>
                                <a:pt x="3443300" y="895350"/>
                              </a:cubicBezTo>
                              <a:cubicBezTo>
                                <a:pt x="3348063" y="897209"/>
                                <a:pt x="3026349" y="869660"/>
                                <a:pt x="2887929" y="895350"/>
                              </a:cubicBezTo>
                              <a:cubicBezTo>
                                <a:pt x="2749509" y="921040"/>
                                <a:pt x="2585193" y="877048"/>
                                <a:pt x="2443632" y="895350"/>
                              </a:cubicBezTo>
                              <a:cubicBezTo>
                                <a:pt x="2302071" y="913652"/>
                                <a:pt x="2075419" y="849903"/>
                                <a:pt x="1888261" y="895350"/>
                              </a:cubicBezTo>
                              <a:cubicBezTo>
                                <a:pt x="1701103" y="940797"/>
                                <a:pt x="1501455" y="875882"/>
                                <a:pt x="1332890" y="895350"/>
                              </a:cubicBezTo>
                              <a:cubicBezTo>
                                <a:pt x="1164325" y="914818"/>
                                <a:pt x="1075952" y="874038"/>
                                <a:pt x="944131" y="895350"/>
                              </a:cubicBezTo>
                              <a:cubicBezTo>
                                <a:pt x="812310" y="916662"/>
                                <a:pt x="682682" y="858942"/>
                                <a:pt x="555371" y="895350"/>
                              </a:cubicBezTo>
                              <a:cubicBezTo>
                                <a:pt x="428060" y="931758"/>
                                <a:pt x="161662" y="883382"/>
                                <a:pt x="0" y="895350"/>
                              </a:cubicBezTo>
                              <a:cubicBezTo>
                                <a:pt x="-6047" y="768615"/>
                                <a:pt x="25306" y="659585"/>
                                <a:pt x="0" y="465582"/>
                              </a:cubicBezTo>
                              <a:cubicBezTo>
                                <a:pt x="-25306" y="271579"/>
                                <a:pt x="29340" y="1655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8443612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EF3BC" id="Rectángulo 27" o:spid="_x0000_s1026" style="position:absolute;margin-left:70.65pt;margin-top:308.2pt;width:437.3pt;height:7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D471B97" wp14:editId="5731E54B">
                <wp:simplePos x="0" y="0"/>
                <wp:positionH relativeFrom="margin">
                  <wp:posOffset>152400</wp:posOffset>
                </wp:positionH>
                <wp:positionV relativeFrom="margin">
                  <wp:posOffset>7244080</wp:posOffset>
                </wp:positionV>
                <wp:extent cx="539750" cy="539750"/>
                <wp:effectExtent l="0" t="19050" r="31750" b="31750"/>
                <wp:wrapNone/>
                <wp:docPr id="795329174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custGeom>
                          <a:avLst/>
                          <a:gdLst>
                            <a:gd name="connsiteX0" fmla="*/ 0 w 539750"/>
                            <a:gd name="connsiteY0" fmla="*/ 269875 h 539750"/>
                            <a:gd name="connsiteX1" fmla="*/ 269875 w 539750"/>
                            <a:gd name="connsiteY1" fmla="*/ 0 h 539750"/>
                            <a:gd name="connsiteX2" fmla="*/ 539750 w 539750"/>
                            <a:gd name="connsiteY2" fmla="*/ 269875 h 539750"/>
                            <a:gd name="connsiteX3" fmla="*/ 269875 w 539750"/>
                            <a:gd name="connsiteY3" fmla="*/ 539750 h 539750"/>
                            <a:gd name="connsiteX4" fmla="*/ 0 w 539750"/>
                            <a:gd name="connsiteY4" fmla="*/ 269875 h 53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9750" h="539750" fill="none" extrusionOk="0">
                              <a:moveTo>
                                <a:pt x="0" y="269875"/>
                              </a:moveTo>
                              <a:cubicBezTo>
                                <a:pt x="1467" y="125801"/>
                                <a:pt x="139332" y="-13100"/>
                                <a:pt x="269875" y="0"/>
                              </a:cubicBezTo>
                              <a:cubicBezTo>
                                <a:pt x="439422" y="21229"/>
                                <a:pt x="538216" y="123964"/>
                                <a:pt x="539750" y="269875"/>
                              </a:cubicBezTo>
                              <a:cubicBezTo>
                                <a:pt x="543212" y="415368"/>
                                <a:pt x="404379" y="557663"/>
                                <a:pt x="269875" y="539750"/>
                              </a:cubicBezTo>
                              <a:cubicBezTo>
                                <a:pt x="95866" y="533187"/>
                                <a:pt x="-1236" y="421273"/>
                                <a:pt x="0" y="269875"/>
                              </a:cubicBezTo>
                              <a:close/>
                            </a:path>
                            <a:path w="539750" h="539750" stroke="0" extrusionOk="0">
                              <a:moveTo>
                                <a:pt x="0" y="269875"/>
                              </a:moveTo>
                              <a:cubicBezTo>
                                <a:pt x="7639" y="122314"/>
                                <a:pt x="115625" y="-16041"/>
                                <a:pt x="269875" y="0"/>
                              </a:cubicBezTo>
                              <a:cubicBezTo>
                                <a:pt x="419839" y="-7119"/>
                                <a:pt x="550534" y="137654"/>
                                <a:pt x="539750" y="269875"/>
                              </a:cubicBezTo>
                              <a:cubicBezTo>
                                <a:pt x="546868" y="416759"/>
                                <a:pt x="421999" y="527020"/>
                                <a:pt x="269875" y="539750"/>
                              </a:cubicBezTo>
                              <a:cubicBezTo>
                                <a:pt x="125593" y="533852"/>
                                <a:pt x="6009" y="424568"/>
                                <a:pt x="0" y="2698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884070768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07C45" w14:textId="77777777" w:rsidR="005C4374" w:rsidRPr="001767AA" w:rsidRDefault="005C4374" w:rsidP="005C437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71B97" id="_x0000_s1030" style="position:absolute;left:0;text-align:left;margin-left:12pt;margin-top:570.4pt;width:42.5pt;height:42.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" fillcolor="#fbe4d5 [661]" strokecolor="black [3200]" strokeweight="1.5pt">
                <v:stroke joinstyle="miter"/>
                <v:textbox>
                  <w:txbxContent>
                    <w:p w14:paraId="04F07C45" w14:textId="77777777" w:rsidR="005C4374" w:rsidRPr="001767AA" w:rsidRDefault="005C4374" w:rsidP="005C437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BCD44A0" wp14:editId="4FE2657C">
                <wp:simplePos x="0" y="0"/>
                <wp:positionH relativeFrom="margin">
                  <wp:posOffset>152400</wp:posOffset>
                </wp:positionH>
                <wp:positionV relativeFrom="margin">
                  <wp:posOffset>6082030</wp:posOffset>
                </wp:positionV>
                <wp:extent cx="539750" cy="539750"/>
                <wp:effectExtent l="0" t="19050" r="31750" b="31750"/>
                <wp:wrapNone/>
                <wp:docPr id="142140967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custGeom>
                          <a:avLst/>
                          <a:gdLst>
                            <a:gd name="connsiteX0" fmla="*/ 0 w 539750"/>
                            <a:gd name="connsiteY0" fmla="*/ 269875 h 539750"/>
                            <a:gd name="connsiteX1" fmla="*/ 269875 w 539750"/>
                            <a:gd name="connsiteY1" fmla="*/ 0 h 539750"/>
                            <a:gd name="connsiteX2" fmla="*/ 539750 w 539750"/>
                            <a:gd name="connsiteY2" fmla="*/ 269875 h 539750"/>
                            <a:gd name="connsiteX3" fmla="*/ 269875 w 539750"/>
                            <a:gd name="connsiteY3" fmla="*/ 539750 h 539750"/>
                            <a:gd name="connsiteX4" fmla="*/ 0 w 539750"/>
                            <a:gd name="connsiteY4" fmla="*/ 269875 h 53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9750" h="539750" fill="none" extrusionOk="0">
                              <a:moveTo>
                                <a:pt x="0" y="269875"/>
                              </a:moveTo>
                              <a:cubicBezTo>
                                <a:pt x="1467" y="125801"/>
                                <a:pt x="139332" y="-13100"/>
                                <a:pt x="269875" y="0"/>
                              </a:cubicBezTo>
                              <a:cubicBezTo>
                                <a:pt x="439422" y="21229"/>
                                <a:pt x="538216" y="123964"/>
                                <a:pt x="539750" y="269875"/>
                              </a:cubicBezTo>
                              <a:cubicBezTo>
                                <a:pt x="543212" y="415368"/>
                                <a:pt x="404379" y="557663"/>
                                <a:pt x="269875" y="539750"/>
                              </a:cubicBezTo>
                              <a:cubicBezTo>
                                <a:pt x="95866" y="533187"/>
                                <a:pt x="-1236" y="421273"/>
                                <a:pt x="0" y="269875"/>
                              </a:cubicBezTo>
                              <a:close/>
                            </a:path>
                            <a:path w="539750" h="539750" stroke="0" extrusionOk="0">
                              <a:moveTo>
                                <a:pt x="0" y="269875"/>
                              </a:moveTo>
                              <a:cubicBezTo>
                                <a:pt x="7639" y="122314"/>
                                <a:pt x="115625" y="-16041"/>
                                <a:pt x="269875" y="0"/>
                              </a:cubicBezTo>
                              <a:cubicBezTo>
                                <a:pt x="419839" y="-7119"/>
                                <a:pt x="550534" y="137654"/>
                                <a:pt x="539750" y="269875"/>
                              </a:cubicBezTo>
                              <a:cubicBezTo>
                                <a:pt x="546868" y="416759"/>
                                <a:pt x="421999" y="527020"/>
                                <a:pt x="269875" y="539750"/>
                              </a:cubicBezTo>
                              <a:cubicBezTo>
                                <a:pt x="125593" y="533852"/>
                                <a:pt x="6009" y="424568"/>
                                <a:pt x="0" y="2698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884070768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3B8EA" w14:textId="77777777" w:rsidR="005C4374" w:rsidRPr="001767AA" w:rsidRDefault="005C4374" w:rsidP="005C437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D44A0" id="_x0000_s1031" style="position:absolute;left:0;text-align:left;margin-left:12pt;margin-top:478.9pt;width:42.5pt;height:42.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" fillcolor="#fbe4d5 [661]" strokecolor="black [3200]" strokeweight="1.5pt">
                <v:stroke joinstyle="miter"/>
                <v:textbox>
                  <w:txbxContent>
                    <w:p w14:paraId="4F53B8EA" w14:textId="77777777" w:rsidR="005C4374" w:rsidRPr="001767AA" w:rsidRDefault="005C4374" w:rsidP="005C437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05E9A1F" wp14:editId="07CBE6E9">
                <wp:simplePos x="0" y="0"/>
                <wp:positionH relativeFrom="margin">
                  <wp:posOffset>152400</wp:posOffset>
                </wp:positionH>
                <wp:positionV relativeFrom="margin">
                  <wp:posOffset>4967605</wp:posOffset>
                </wp:positionV>
                <wp:extent cx="539750" cy="539750"/>
                <wp:effectExtent l="0" t="19050" r="31750" b="31750"/>
                <wp:wrapNone/>
                <wp:docPr id="708534628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custGeom>
                          <a:avLst/>
                          <a:gdLst>
                            <a:gd name="connsiteX0" fmla="*/ 0 w 539750"/>
                            <a:gd name="connsiteY0" fmla="*/ 269875 h 539750"/>
                            <a:gd name="connsiteX1" fmla="*/ 269875 w 539750"/>
                            <a:gd name="connsiteY1" fmla="*/ 0 h 539750"/>
                            <a:gd name="connsiteX2" fmla="*/ 539750 w 539750"/>
                            <a:gd name="connsiteY2" fmla="*/ 269875 h 539750"/>
                            <a:gd name="connsiteX3" fmla="*/ 269875 w 539750"/>
                            <a:gd name="connsiteY3" fmla="*/ 539750 h 539750"/>
                            <a:gd name="connsiteX4" fmla="*/ 0 w 539750"/>
                            <a:gd name="connsiteY4" fmla="*/ 269875 h 53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9750" h="539750" fill="none" extrusionOk="0">
                              <a:moveTo>
                                <a:pt x="0" y="269875"/>
                              </a:moveTo>
                              <a:cubicBezTo>
                                <a:pt x="1467" y="125801"/>
                                <a:pt x="139332" y="-13100"/>
                                <a:pt x="269875" y="0"/>
                              </a:cubicBezTo>
                              <a:cubicBezTo>
                                <a:pt x="439422" y="21229"/>
                                <a:pt x="538216" y="123964"/>
                                <a:pt x="539750" y="269875"/>
                              </a:cubicBezTo>
                              <a:cubicBezTo>
                                <a:pt x="543212" y="415368"/>
                                <a:pt x="404379" y="557663"/>
                                <a:pt x="269875" y="539750"/>
                              </a:cubicBezTo>
                              <a:cubicBezTo>
                                <a:pt x="95866" y="533187"/>
                                <a:pt x="-1236" y="421273"/>
                                <a:pt x="0" y="269875"/>
                              </a:cubicBezTo>
                              <a:close/>
                            </a:path>
                            <a:path w="539750" h="539750" stroke="0" extrusionOk="0">
                              <a:moveTo>
                                <a:pt x="0" y="269875"/>
                              </a:moveTo>
                              <a:cubicBezTo>
                                <a:pt x="7639" y="122314"/>
                                <a:pt x="115625" y="-16041"/>
                                <a:pt x="269875" y="0"/>
                              </a:cubicBezTo>
                              <a:cubicBezTo>
                                <a:pt x="419839" y="-7119"/>
                                <a:pt x="550534" y="137654"/>
                                <a:pt x="539750" y="269875"/>
                              </a:cubicBezTo>
                              <a:cubicBezTo>
                                <a:pt x="546868" y="416759"/>
                                <a:pt x="421999" y="527020"/>
                                <a:pt x="269875" y="539750"/>
                              </a:cubicBezTo>
                              <a:cubicBezTo>
                                <a:pt x="125593" y="533852"/>
                                <a:pt x="6009" y="424568"/>
                                <a:pt x="0" y="2698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884070768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685F4" w14:textId="77777777" w:rsidR="005C4374" w:rsidRPr="001767AA" w:rsidRDefault="005C4374" w:rsidP="005C437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5E9A1F" id="_x0000_s1032" style="position:absolute;left:0;text-align:left;margin-left:12pt;margin-top:391.15pt;width:42.5pt;height:42.5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" fillcolor="#fbe4d5 [661]" strokecolor="black [3200]" strokeweight="1.5pt">
                <v:stroke joinstyle="miter"/>
                <v:textbox>
                  <w:txbxContent>
                    <w:p w14:paraId="7B9685F4" w14:textId="77777777" w:rsidR="005C4374" w:rsidRPr="001767AA" w:rsidRDefault="005C4374" w:rsidP="005C437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574B3C6" wp14:editId="2E710C67">
                <wp:simplePos x="0" y="0"/>
                <wp:positionH relativeFrom="margin">
                  <wp:posOffset>156210</wp:posOffset>
                </wp:positionH>
                <wp:positionV relativeFrom="margin">
                  <wp:posOffset>3842385</wp:posOffset>
                </wp:positionV>
                <wp:extent cx="539750" cy="539750"/>
                <wp:effectExtent l="0" t="19050" r="31750" b="31750"/>
                <wp:wrapNone/>
                <wp:docPr id="11647344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39750"/>
                        </a:xfrm>
                        <a:custGeom>
                          <a:avLst/>
                          <a:gdLst>
                            <a:gd name="connsiteX0" fmla="*/ 0 w 539750"/>
                            <a:gd name="connsiteY0" fmla="*/ 269875 h 539750"/>
                            <a:gd name="connsiteX1" fmla="*/ 269875 w 539750"/>
                            <a:gd name="connsiteY1" fmla="*/ 0 h 539750"/>
                            <a:gd name="connsiteX2" fmla="*/ 539750 w 539750"/>
                            <a:gd name="connsiteY2" fmla="*/ 269875 h 539750"/>
                            <a:gd name="connsiteX3" fmla="*/ 269875 w 539750"/>
                            <a:gd name="connsiteY3" fmla="*/ 539750 h 539750"/>
                            <a:gd name="connsiteX4" fmla="*/ 0 w 539750"/>
                            <a:gd name="connsiteY4" fmla="*/ 269875 h 539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39750" h="539750" fill="none" extrusionOk="0">
                              <a:moveTo>
                                <a:pt x="0" y="269875"/>
                              </a:moveTo>
                              <a:cubicBezTo>
                                <a:pt x="1467" y="125801"/>
                                <a:pt x="139332" y="-13100"/>
                                <a:pt x="269875" y="0"/>
                              </a:cubicBezTo>
                              <a:cubicBezTo>
                                <a:pt x="439422" y="21229"/>
                                <a:pt x="538216" y="123964"/>
                                <a:pt x="539750" y="269875"/>
                              </a:cubicBezTo>
                              <a:cubicBezTo>
                                <a:pt x="543212" y="415368"/>
                                <a:pt x="404379" y="557663"/>
                                <a:pt x="269875" y="539750"/>
                              </a:cubicBezTo>
                              <a:cubicBezTo>
                                <a:pt x="95866" y="533187"/>
                                <a:pt x="-1236" y="421273"/>
                                <a:pt x="0" y="269875"/>
                              </a:cubicBezTo>
                              <a:close/>
                            </a:path>
                            <a:path w="539750" h="539750" stroke="0" extrusionOk="0">
                              <a:moveTo>
                                <a:pt x="0" y="269875"/>
                              </a:moveTo>
                              <a:cubicBezTo>
                                <a:pt x="7639" y="122314"/>
                                <a:pt x="115625" y="-16041"/>
                                <a:pt x="269875" y="0"/>
                              </a:cubicBezTo>
                              <a:cubicBezTo>
                                <a:pt x="419839" y="-7119"/>
                                <a:pt x="550534" y="137654"/>
                                <a:pt x="539750" y="269875"/>
                              </a:cubicBezTo>
                              <a:cubicBezTo>
                                <a:pt x="546868" y="416759"/>
                                <a:pt x="421999" y="527020"/>
                                <a:pt x="269875" y="539750"/>
                              </a:cubicBezTo>
                              <a:cubicBezTo>
                                <a:pt x="125593" y="533852"/>
                                <a:pt x="6009" y="424568"/>
                                <a:pt x="0" y="26987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extLst>
                            <a:ext uri="{C807C97D-BFC1-408E-A445-0C87EB9F89A2}">
                              <ask:lineSketchStyleProps xmlns:ask="http://schemas.microsoft.com/office/drawing/2018/sketchyshapes" sd="3884070768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5A4B3" w14:textId="77777777" w:rsidR="005C4374" w:rsidRPr="001767AA" w:rsidRDefault="005C4374" w:rsidP="005C437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4B3C6" id="_x0000_s1033" style="position:absolute;left:0;text-align:left;margin-left:12.3pt;margin-top:302.55pt;width:42.5pt;height:42.5pt;z-index:-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" fillcolor="#fbe4d5 [661]" strokecolor="black [3200]" strokeweight="1.5pt">
                <v:stroke joinstyle="miter"/>
                <v:textbox>
                  <w:txbxContent>
                    <w:p w14:paraId="39E5A4B3" w14:textId="77777777" w:rsidR="005C4374" w:rsidRPr="001767AA" w:rsidRDefault="005C4374" w:rsidP="005C437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anchorx="margin" anchory="margin"/>
              </v:oval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1C9F0CC" wp14:editId="7B27A097">
                <wp:simplePos x="0" y="0"/>
                <wp:positionH relativeFrom="column">
                  <wp:posOffset>897255</wp:posOffset>
                </wp:positionH>
                <wp:positionV relativeFrom="paragraph">
                  <wp:posOffset>2771140</wp:posOffset>
                </wp:positionV>
                <wp:extent cx="5553710" cy="895350"/>
                <wp:effectExtent l="19050" t="38100" r="46990" b="57150"/>
                <wp:wrapNone/>
                <wp:docPr id="1469613280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0" cy="895350"/>
                        </a:xfrm>
                        <a:custGeom>
                          <a:avLst/>
                          <a:gdLst>
                            <a:gd name="connsiteX0" fmla="*/ 0 w 5553710"/>
                            <a:gd name="connsiteY0" fmla="*/ 0 h 895350"/>
                            <a:gd name="connsiteX1" fmla="*/ 444297 w 5553710"/>
                            <a:gd name="connsiteY1" fmla="*/ 0 h 895350"/>
                            <a:gd name="connsiteX2" fmla="*/ 833057 w 5553710"/>
                            <a:gd name="connsiteY2" fmla="*/ 0 h 895350"/>
                            <a:gd name="connsiteX3" fmla="*/ 1221816 w 5553710"/>
                            <a:gd name="connsiteY3" fmla="*/ 0 h 895350"/>
                            <a:gd name="connsiteX4" fmla="*/ 1777187 w 5553710"/>
                            <a:gd name="connsiteY4" fmla="*/ 0 h 895350"/>
                            <a:gd name="connsiteX5" fmla="*/ 2221484 w 5553710"/>
                            <a:gd name="connsiteY5" fmla="*/ 0 h 895350"/>
                            <a:gd name="connsiteX6" fmla="*/ 2721318 w 5553710"/>
                            <a:gd name="connsiteY6" fmla="*/ 0 h 895350"/>
                            <a:gd name="connsiteX7" fmla="*/ 3332226 w 5553710"/>
                            <a:gd name="connsiteY7" fmla="*/ 0 h 895350"/>
                            <a:gd name="connsiteX8" fmla="*/ 3720986 w 5553710"/>
                            <a:gd name="connsiteY8" fmla="*/ 0 h 895350"/>
                            <a:gd name="connsiteX9" fmla="*/ 4331894 w 5553710"/>
                            <a:gd name="connsiteY9" fmla="*/ 0 h 895350"/>
                            <a:gd name="connsiteX10" fmla="*/ 4831728 w 5553710"/>
                            <a:gd name="connsiteY10" fmla="*/ 0 h 895350"/>
                            <a:gd name="connsiteX11" fmla="*/ 5553710 w 5553710"/>
                            <a:gd name="connsiteY11" fmla="*/ 0 h 895350"/>
                            <a:gd name="connsiteX12" fmla="*/ 5553710 w 5553710"/>
                            <a:gd name="connsiteY12" fmla="*/ 456629 h 895350"/>
                            <a:gd name="connsiteX13" fmla="*/ 5553710 w 5553710"/>
                            <a:gd name="connsiteY13" fmla="*/ 895350 h 895350"/>
                            <a:gd name="connsiteX14" fmla="*/ 4998339 w 5553710"/>
                            <a:gd name="connsiteY14" fmla="*/ 895350 h 895350"/>
                            <a:gd name="connsiteX15" fmla="*/ 4554042 w 5553710"/>
                            <a:gd name="connsiteY15" fmla="*/ 895350 h 895350"/>
                            <a:gd name="connsiteX16" fmla="*/ 4165283 w 5553710"/>
                            <a:gd name="connsiteY16" fmla="*/ 895350 h 895350"/>
                            <a:gd name="connsiteX17" fmla="*/ 3609912 w 5553710"/>
                            <a:gd name="connsiteY17" fmla="*/ 895350 h 895350"/>
                            <a:gd name="connsiteX18" fmla="*/ 2999003 w 5553710"/>
                            <a:gd name="connsiteY18" fmla="*/ 895350 h 895350"/>
                            <a:gd name="connsiteX19" fmla="*/ 2388095 w 5553710"/>
                            <a:gd name="connsiteY19" fmla="*/ 895350 h 895350"/>
                            <a:gd name="connsiteX20" fmla="*/ 1943799 w 5553710"/>
                            <a:gd name="connsiteY20" fmla="*/ 895350 h 895350"/>
                            <a:gd name="connsiteX21" fmla="*/ 1388428 w 5553710"/>
                            <a:gd name="connsiteY21" fmla="*/ 895350 h 895350"/>
                            <a:gd name="connsiteX22" fmla="*/ 888594 w 5553710"/>
                            <a:gd name="connsiteY22" fmla="*/ 895350 h 895350"/>
                            <a:gd name="connsiteX23" fmla="*/ 0 w 5553710"/>
                            <a:gd name="connsiteY23" fmla="*/ 895350 h 895350"/>
                            <a:gd name="connsiteX24" fmla="*/ 0 w 5553710"/>
                            <a:gd name="connsiteY24" fmla="*/ 474536 h 895350"/>
                            <a:gd name="connsiteX25" fmla="*/ 0 w 5553710"/>
                            <a:gd name="connsiteY25" fmla="*/ 0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553710" h="895350" fill="none" extrusionOk="0">
                              <a:moveTo>
                                <a:pt x="0" y="0"/>
                              </a:moveTo>
                              <a:cubicBezTo>
                                <a:pt x="189093" y="-28449"/>
                                <a:pt x="257717" y="39969"/>
                                <a:pt x="444297" y="0"/>
                              </a:cubicBezTo>
                              <a:cubicBezTo>
                                <a:pt x="630877" y="-39969"/>
                                <a:pt x="732076" y="34155"/>
                                <a:pt x="833057" y="0"/>
                              </a:cubicBezTo>
                              <a:cubicBezTo>
                                <a:pt x="934038" y="-34155"/>
                                <a:pt x="1124694" y="34904"/>
                                <a:pt x="1221816" y="0"/>
                              </a:cubicBezTo>
                              <a:cubicBezTo>
                                <a:pt x="1318938" y="-34904"/>
                                <a:pt x="1535775" y="21882"/>
                                <a:pt x="1777187" y="0"/>
                              </a:cubicBezTo>
                              <a:cubicBezTo>
                                <a:pt x="2018599" y="-21882"/>
                                <a:pt x="2076339" y="26418"/>
                                <a:pt x="2221484" y="0"/>
                              </a:cubicBezTo>
                              <a:cubicBezTo>
                                <a:pt x="2366629" y="-26418"/>
                                <a:pt x="2528179" y="58232"/>
                                <a:pt x="2721318" y="0"/>
                              </a:cubicBezTo>
                              <a:cubicBezTo>
                                <a:pt x="2914457" y="-58232"/>
                                <a:pt x="3076407" y="23849"/>
                                <a:pt x="3332226" y="0"/>
                              </a:cubicBezTo>
                              <a:cubicBezTo>
                                <a:pt x="3588045" y="-23849"/>
                                <a:pt x="3596309" y="2778"/>
                                <a:pt x="3720986" y="0"/>
                              </a:cubicBezTo>
                              <a:cubicBezTo>
                                <a:pt x="3845663" y="-2778"/>
                                <a:pt x="4166849" y="26278"/>
                                <a:pt x="4331894" y="0"/>
                              </a:cubicBezTo>
                              <a:cubicBezTo>
                                <a:pt x="4496939" y="-26278"/>
                                <a:pt x="4681386" y="18773"/>
                                <a:pt x="4831728" y="0"/>
                              </a:cubicBezTo>
                              <a:cubicBezTo>
                                <a:pt x="4982070" y="-18773"/>
                                <a:pt x="5383099" y="1305"/>
                                <a:pt x="5553710" y="0"/>
                              </a:cubicBezTo>
                              <a:cubicBezTo>
                                <a:pt x="5586959" y="193353"/>
                                <a:pt x="5519595" y="355678"/>
                                <a:pt x="5553710" y="456629"/>
                              </a:cubicBezTo>
                              <a:cubicBezTo>
                                <a:pt x="5587825" y="557580"/>
                                <a:pt x="5523389" y="693050"/>
                                <a:pt x="5553710" y="895350"/>
                              </a:cubicBezTo>
                              <a:cubicBezTo>
                                <a:pt x="5337902" y="928856"/>
                                <a:pt x="5118184" y="868649"/>
                                <a:pt x="4998339" y="895350"/>
                              </a:cubicBezTo>
                              <a:cubicBezTo>
                                <a:pt x="4878494" y="922051"/>
                                <a:pt x="4650406" y="861180"/>
                                <a:pt x="4554042" y="895350"/>
                              </a:cubicBezTo>
                              <a:cubicBezTo>
                                <a:pt x="4457678" y="929520"/>
                                <a:pt x="4254984" y="862566"/>
                                <a:pt x="4165283" y="895350"/>
                              </a:cubicBezTo>
                              <a:cubicBezTo>
                                <a:pt x="4075582" y="928134"/>
                                <a:pt x="3825098" y="853380"/>
                                <a:pt x="3609912" y="895350"/>
                              </a:cubicBezTo>
                              <a:cubicBezTo>
                                <a:pt x="3394726" y="937320"/>
                                <a:pt x="3122418" y="834030"/>
                                <a:pt x="2999003" y="895350"/>
                              </a:cubicBezTo>
                              <a:cubicBezTo>
                                <a:pt x="2875588" y="956670"/>
                                <a:pt x="2672632" y="865752"/>
                                <a:pt x="2388095" y="895350"/>
                              </a:cubicBezTo>
                              <a:cubicBezTo>
                                <a:pt x="2103558" y="924948"/>
                                <a:pt x="2077664" y="861608"/>
                                <a:pt x="1943799" y="895350"/>
                              </a:cubicBezTo>
                              <a:cubicBezTo>
                                <a:pt x="1809934" y="929092"/>
                                <a:pt x="1614068" y="872865"/>
                                <a:pt x="1388428" y="895350"/>
                              </a:cubicBezTo>
                              <a:cubicBezTo>
                                <a:pt x="1162788" y="917835"/>
                                <a:pt x="1082951" y="845311"/>
                                <a:pt x="888594" y="895350"/>
                              </a:cubicBezTo>
                              <a:cubicBezTo>
                                <a:pt x="694237" y="945389"/>
                                <a:pt x="363379" y="808095"/>
                                <a:pt x="0" y="895350"/>
                              </a:cubicBezTo>
                              <a:cubicBezTo>
                                <a:pt x="-17113" y="739710"/>
                                <a:pt x="40739" y="611647"/>
                                <a:pt x="0" y="474536"/>
                              </a:cubicBezTo>
                              <a:cubicBezTo>
                                <a:pt x="-40739" y="337425"/>
                                <a:pt x="16726" y="96278"/>
                                <a:pt x="0" y="0"/>
                              </a:cubicBezTo>
                              <a:close/>
                            </a:path>
                            <a:path w="5553710" h="895350" stroke="0" extrusionOk="0">
                              <a:moveTo>
                                <a:pt x="0" y="0"/>
                              </a:moveTo>
                              <a:cubicBezTo>
                                <a:pt x="251719" y="-58550"/>
                                <a:pt x="431803" y="48775"/>
                                <a:pt x="555371" y="0"/>
                              </a:cubicBezTo>
                              <a:cubicBezTo>
                                <a:pt x="678939" y="-48775"/>
                                <a:pt x="899209" y="11694"/>
                                <a:pt x="999668" y="0"/>
                              </a:cubicBezTo>
                              <a:cubicBezTo>
                                <a:pt x="1100127" y="-11694"/>
                                <a:pt x="1485676" y="57770"/>
                                <a:pt x="1610576" y="0"/>
                              </a:cubicBezTo>
                              <a:cubicBezTo>
                                <a:pt x="1735476" y="-57770"/>
                                <a:pt x="1911341" y="45671"/>
                                <a:pt x="2054873" y="0"/>
                              </a:cubicBezTo>
                              <a:cubicBezTo>
                                <a:pt x="2198405" y="-45671"/>
                                <a:pt x="2343545" y="48784"/>
                                <a:pt x="2499170" y="0"/>
                              </a:cubicBezTo>
                              <a:cubicBezTo>
                                <a:pt x="2654795" y="-48784"/>
                                <a:pt x="2942149" y="21922"/>
                                <a:pt x="3054541" y="0"/>
                              </a:cubicBezTo>
                              <a:cubicBezTo>
                                <a:pt x="3166933" y="-21922"/>
                                <a:pt x="3357727" y="57333"/>
                                <a:pt x="3609912" y="0"/>
                              </a:cubicBezTo>
                              <a:cubicBezTo>
                                <a:pt x="3862097" y="-57333"/>
                                <a:pt x="4002242" y="68321"/>
                                <a:pt x="4220820" y="0"/>
                              </a:cubicBezTo>
                              <a:cubicBezTo>
                                <a:pt x="4439398" y="-68321"/>
                                <a:pt x="4479229" y="8329"/>
                                <a:pt x="4665116" y="0"/>
                              </a:cubicBezTo>
                              <a:cubicBezTo>
                                <a:pt x="4851003" y="-8329"/>
                                <a:pt x="5135248" y="62704"/>
                                <a:pt x="5553710" y="0"/>
                              </a:cubicBezTo>
                              <a:cubicBezTo>
                                <a:pt x="5562041" y="141310"/>
                                <a:pt x="5505691" y="257130"/>
                                <a:pt x="5553710" y="456629"/>
                              </a:cubicBezTo>
                              <a:cubicBezTo>
                                <a:pt x="5601729" y="656128"/>
                                <a:pt x="5548030" y="787445"/>
                                <a:pt x="5553710" y="895350"/>
                              </a:cubicBezTo>
                              <a:cubicBezTo>
                                <a:pt x="5332507" y="932973"/>
                                <a:pt x="5259374" y="870596"/>
                                <a:pt x="5053876" y="895350"/>
                              </a:cubicBezTo>
                              <a:cubicBezTo>
                                <a:pt x="4848378" y="920104"/>
                                <a:pt x="4680328" y="881240"/>
                                <a:pt x="4554042" y="895350"/>
                              </a:cubicBezTo>
                              <a:cubicBezTo>
                                <a:pt x="4427756" y="909460"/>
                                <a:pt x="4138961" y="820114"/>
                                <a:pt x="3887597" y="895350"/>
                              </a:cubicBezTo>
                              <a:cubicBezTo>
                                <a:pt x="3636233" y="970586"/>
                                <a:pt x="3538537" y="893491"/>
                                <a:pt x="3443300" y="895350"/>
                              </a:cubicBezTo>
                              <a:cubicBezTo>
                                <a:pt x="3348063" y="897209"/>
                                <a:pt x="3026349" y="869660"/>
                                <a:pt x="2887929" y="895350"/>
                              </a:cubicBezTo>
                              <a:cubicBezTo>
                                <a:pt x="2749509" y="921040"/>
                                <a:pt x="2585193" y="877048"/>
                                <a:pt x="2443632" y="895350"/>
                              </a:cubicBezTo>
                              <a:cubicBezTo>
                                <a:pt x="2302071" y="913652"/>
                                <a:pt x="2075419" y="849903"/>
                                <a:pt x="1888261" y="895350"/>
                              </a:cubicBezTo>
                              <a:cubicBezTo>
                                <a:pt x="1701103" y="940797"/>
                                <a:pt x="1501455" y="875882"/>
                                <a:pt x="1332890" y="895350"/>
                              </a:cubicBezTo>
                              <a:cubicBezTo>
                                <a:pt x="1164325" y="914818"/>
                                <a:pt x="1075952" y="874038"/>
                                <a:pt x="944131" y="895350"/>
                              </a:cubicBezTo>
                              <a:cubicBezTo>
                                <a:pt x="812310" y="916662"/>
                                <a:pt x="682682" y="858942"/>
                                <a:pt x="555371" y="895350"/>
                              </a:cubicBezTo>
                              <a:cubicBezTo>
                                <a:pt x="428060" y="931758"/>
                                <a:pt x="161662" y="883382"/>
                                <a:pt x="0" y="895350"/>
                              </a:cubicBezTo>
                              <a:cubicBezTo>
                                <a:pt x="-6047" y="768615"/>
                                <a:pt x="25306" y="659585"/>
                                <a:pt x="0" y="465582"/>
                              </a:cubicBezTo>
                              <a:cubicBezTo>
                                <a:pt x="-25306" y="271579"/>
                                <a:pt x="29340" y="1655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8443612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00979" id="Rectángulo 27" o:spid="_x0000_s1026" style="position:absolute;margin-left:70.65pt;margin-top:218.2pt;width:437.3pt;height:70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A48C2EF" wp14:editId="146B0AE4">
                <wp:simplePos x="0" y="0"/>
                <wp:positionH relativeFrom="column">
                  <wp:posOffset>901065</wp:posOffset>
                </wp:positionH>
                <wp:positionV relativeFrom="paragraph">
                  <wp:posOffset>1626870</wp:posOffset>
                </wp:positionV>
                <wp:extent cx="5553710" cy="895350"/>
                <wp:effectExtent l="19050" t="38100" r="46990" b="57150"/>
                <wp:wrapNone/>
                <wp:docPr id="656714001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0" cy="895350"/>
                        </a:xfrm>
                        <a:custGeom>
                          <a:avLst/>
                          <a:gdLst>
                            <a:gd name="connsiteX0" fmla="*/ 0 w 5553710"/>
                            <a:gd name="connsiteY0" fmla="*/ 0 h 895350"/>
                            <a:gd name="connsiteX1" fmla="*/ 444297 w 5553710"/>
                            <a:gd name="connsiteY1" fmla="*/ 0 h 895350"/>
                            <a:gd name="connsiteX2" fmla="*/ 833057 w 5553710"/>
                            <a:gd name="connsiteY2" fmla="*/ 0 h 895350"/>
                            <a:gd name="connsiteX3" fmla="*/ 1221816 w 5553710"/>
                            <a:gd name="connsiteY3" fmla="*/ 0 h 895350"/>
                            <a:gd name="connsiteX4" fmla="*/ 1777187 w 5553710"/>
                            <a:gd name="connsiteY4" fmla="*/ 0 h 895350"/>
                            <a:gd name="connsiteX5" fmla="*/ 2221484 w 5553710"/>
                            <a:gd name="connsiteY5" fmla="*/ 0 h 895350"/>
                            <a:gd name="connsiteX6" fmla="*/ 2721318 w 5553710"/>
                            <a:gd name="connsiteY6" fmla="*/ 0 h 895350"/>
                            <a:gd name="connsiteX7" fmla="*/ 3332226 w 5553710"/>
                            <a:gd name="connsiteY7" fmla="*/ 0 h 895350"/>
                            <a:gd name="connsiteX8" fmla="*/ 3720986 w 5553710"/>
                            <a:gd name="connsiteY8" fmla="*/ 0 h 895350"/>
                            <a:gd name="connsiteX9" fmla="*/ 4331894 w 5553710"/>
                            <a:gd name="connsiteY9" fmla="*/ 0 h 895350"/>
                            <a:gd name="connsiteX10" fmla="*/ 4831728 w 5553710"/>
                            <a:gd name="connsiteY10" fmla="*/ 0 h 895350"/>
                            <a:gd name="connsiteX11" fmla="*/ 5553710 w 5553710"/>
                            <a:gd name="connsiteY11" fmla="*/ 0 h 895350"/>
                            <a:gd name="connsiteX12" fmla="*/ 5553710 w 5553710"/>
                            <a:gd name="connsiteY12" fmla="*/ 456629 h 895350"/>
                            <a:gd name="connsiteX13" fmla="*/ 5553710 w 5553710"/>
                            <a:gd name="connsiteY13" fmla="*/ 895350 h 895350"/>
                            <a:gd name="connsiteX14" fmla="*/ 4998339 w 5553710"/>
                            <a:gd name="connsiteY14" fmla="*/ 895350 h 895350"/>
                            <a:gd name="connsiteX15" fmla="*/ 4554042 w 5553710"/>
                            <a:gd name="connsiteY15" fmla="*/ 895350 h 895350"/>
                            <a:gd name="connsiteX16" fmla="*/ 4165283 w 5553710"/>
                            <a:gd name="connsiteY16" fmla="*/ 895350 h 895350"/>
                            <a:gd name="connsiteX17" fmla="*/ 3609912 w 5553710"/>
                            <a:gd name="connsiteY17" fmla="*/ 895350 h 895350"/>
                            <a:gd name="connsiteX18" fmla="*/ 2999003 w 5553710"/>
                            <a:gd name="connsiteY18" fmla="*/ 895350 h 895350"/>
                            <a:gd name="connsiteX19" fmla="*/ 2388095 w 5553710"/>
                            <a:gd name="connsiteY19" fmla="*/ 895350 h 895350"/>
                            <a:gd name="connsiteX20" fmla="*/ 1943799 w 5553710"/>
                            <a:gd name="connsiteY20" fmla="*/ 895350 h 895350"/>
                            <a:gd name="connsiteX21" fmla="*/ 1388428 w 5553710"/>
                            <a:gd name="connsiteY21" fmla="*/ 895350 h 895350"/>
                            <a:gd name="connsiteX22" fmla="*/ 888594 w 5553710"/>
                            <a:gd name="connsiteY22" fmla="*/ 895350 h 895350"/>
                            <a:gd name="connsiteX23" fmla="*/ 0 w 5553710"/>
                            <a:gd name="connsiteY23" fmla="*/ 895350 h 895350"/>
                            <a:gd name="connsiteX24" fmla="*/ 0 w 5553710"/>
                            <a:gd name="connsiteY24" fmla="*/ 474536 h 895350"/>
                            <a:gd name="connsiteX25" fmla="*/ 0 w 5553710"/>
                            <a:gd name="connsiteY25" fmla="*/ 0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553710" h="895350" fill="none" extrusionOk="0">
                              <a:moveTo>
                                <a:pt x="0" y="0"/>
                              </a:moveTo>
                              <a:cubicBezTo>
                                <a:pt x="189093" y="-28449"/>
                                <a:pt x="257717" y="39969"/>
                                <a:pt x="444297" y="0"/>
                              </a:cubicBezTo>
                              <a:cubicBezTo>
                                <a:pt x="630877" y="-39969"/>
                                <a:pt x="732076" y="34155"/>
                                <a:pt x="833057" y="0"/>
                              </a:cubicBezTo>
                              <a:cubicBezTo>
                                <a:pt x="934038" y="-34155"/>
                                <a:pt x="1124694" y="34904"/>
                                <a:pt x="1221816" y="0"/>
                              </a:cubicBezTo>
                              <a:cubicBezTo>
                                <a:pt x="1318938" y="-34904"/>
                                <a:pt x="1535775" y="21882"/>
                                <a:pt x="1777187" y="0"/>
                              </a:cubicBezTo>
                              <a:cubicBezTo>
                                <a:pt x="2018599" y="-21882"/>
                                <a:pt x="2076339" y="26418"/>
                                <a:pt x="2221484" y="0"/>
                              </a:cubicBezTo>
                              <a:cubicBezTo>
                                <a:pt x="2366629" y="-26418"/>
                                <a:pt x="2528179" y="58232"/>
                                <a:pt x="2721318" y="0"/>
                              </a:cubicBezTo>
                              <a:cubicBezTo>
                                <a:pt x="2914457" y="-58232"/>
                                <a:pt x="3076407" y="23849"/>
                                <a:pt x="3332226" y="0"/>
                              </a:cubicBezTo>
                              <a:cubicBezTo>
                                <a:pt x="3588045" y="-23849"/>
                                <a:pt x="3596309" y="2778"/>
                                <a:pt x="3720986" y="0"/>
                              </a:cubicBezTo>
                              <a:cubicBezTo>
                                <a:pt x="3845663" y="-2778"/>
                                <a:pt x="4166849" y="26278"/>
                                <a:pt x="4331894" y="0"/>
                              </a:cubicBezTo>
                              <a:cubicBezTo>
                                <a:pt x="4496939" y="-26278"/>
                                <a:pt x="4681386" y="18773"/>
                                <a:pt x="4831728" y="0"/>
                              </a:cubicBezTo>
                              <a:cubicBezTo>
                                <a:pt x="4982070" y="-18773"/>
                                <a:pt x="5383099" y="1305"/>
                                <a:pt x="5553710" y="0"/>
                              </a:cubicBezTo>
                              <a:cubicBezTo>
                                <a:pt x="5586959" y="193353"/>
                                <a:pt x="5519595" y="355678"/>
                                <a:pt x="5553710" y="456629"/>
                              </a:cubicBezTo>
                              <a:cubicBezTo>
                                <a:pt x="5587825" y="557580"/>
                                <a:pt x="5523389" y="693050"/>
                                <a:pt x="5553710" y="895350"/>
                              </a:cubicBezTo>
                              <a:cubicBezTo>
                                <a:pt x="5337902" y="928856"/>
                                <a:pt x="5118184" y="868649"/>
                                <a:pt x="4998339" y="895350"/>
                              </a:cubicBezTo>
                              <a:cubicBezTo>
                                <a:pt x="4878494" y="922051"/>
                                <a:pt x="4650406" y="861180"/>
                                <a:pt x="4554042" y="895350"/>
                              </a:cubicBezTo>
                              <a:cubicBezTo>
                                <a:pt x="4457678" y="929520"/>
                                <a:pt x="4254984" y="862566"/>
                                <a:pt x="4165283" y="895350"/>
                              </a:cubicBezTo>
                              <a:cubicBezTo>
                                <a:pt x="4075582" y="928134"/>
                                <a:pt x="3825098" y="853380"/>
                                <a:pt x="3609912" y="895350"/>
                              </a:cubicBezTo>
                              <a:cubicBezTo>
                                <a:pt x="3394726" y="937320"/>
                                <a:pt x="3122418" y="834030"/>
                                <a:pt x="2999003" y="895350"/>
                              </a:cubicBezTo>
                              <a:cubicBezTo>
                                <a:pt x="2875588" y="956670"/>
                                <a:pt x="2672632" y="865752"/>
                                <a:pt x="2388095" y="895350"/>
                              </a:cubicBezTo>
                              <a:cubicBezTo>
                                <a:pt x="2103558" y="924948"/>
                                <a:pt x="2077664" y="861608"/>
                                <a:pt x="1943799" y="895350"/>
                              </a:cubicBezTo>
                              <a:cubicBezTo>
                                <a:pt x="1809934" y="929092"/>
                                <a:pt x="1614068" y="872865"/>
                                <a:pt x="1388428" y="895350"/>
                              </a:cubicBezTo>
                              <a:cubicBezTo>
                                <a:pt x="1162788" y="917835"/>
                                <a:pt x="1082951" y="845311"/>
                                <a:pt x="888594" y="895350"/>
                              </a:cubicBezTo>
                              <a:cubicBezTo>
                                <a:pt x="694237" y="945389"/>
                                <a:pt x="363379" y="808095"/>
                                <a:pt x="0" y="895350"/>
                              </a:cubicBezTo>
                              <a:cubicBezTo>
                                <a:pt x="-17113" y="739710"/>
                                <a:pt x="40739" y="611647"/>
                                <a:pt x="0" y="474536"/>
                              </a:cubicBezTo>
                              <a:cubicBezTo>
                                <a:pt x="-40739" y="337425"/>
                                <a:pt x="16726" y="96278"/>
                                <a:pt x="0" y="0"/>
                              </a:cubicBezTo>
                              <a:close/>
                            </a:path>
                            <a:path w="5553710" h="895350" stroke="0" extrusionOk="0">
                              <a:moveTo>
                                <a:pt x="0" y="0"/>
                              </a:moveTo>
                              <a:cubicBezTo>
                                <a:pt x="251719" y="-58550"/>
                                <a:pt x="431803" y="48775"/>
                                <a:pt x="555371" y="0"/>
                              </a:cubicBezTo>
                              <a:cubicBezTo>
                                <a:pt x="678939" y="-48775"/>
                                <a:pt x="899209" y="11694"/>
                                <a:pt x="999668" y="0"/>
                              </a:cubicBezTo>
                              <a:cubicBezTo>
                                <a:pt x="1100127" y="-11694"/>
                                <a:pt x="1485676" y="57770"/>
                                <a:pt x="1610576" y="0"/>
                              </a:cubicBezTo>
                              <a:cubicBezTo>
                                <a:pt x="1735476" y="-57770"/>
                                <a:pt x="1911341" y="45671"/>
                                <a:pt x="2054873" y="0"/>
                              </a:cubicBezTo>
                              <a:cubicBezTo>
                                <a:pt x="2198405" y="-45671"/>
                                <a:pt x="2343545" y="48784"/>
                                <a:pt x="2499170" y="0"/>
                              </a:cubicBezTo>
                              <a:cubicBezTo>
                                <a:pt x="2654795" y="-48784"/>
                                <a:pt x="2942149" y="21922"/>
                                <a:pt x="3054541" y="0"/>
                              </a:cubicBezTo>
                              <a:cubicBezTo>
                                <a:pt x="3166933" y="-21922"/>
                                <a:pt x="3357727" y="57333"/>
                                <a:pt x="3609912" y="0"/>
                              </a:cubicBezTo>
                              <a:cubicBezTo>
                                <a:pt x="3862097" y="-57333"/>
                                <a:pt x="4002242" y="68321"/>
                                <a:pt x="4220820" y="0"/>
                              </a:cubicBezTo>
                              <a:cubicBezTo>
                                <a:pt x="4439398" y="-68321"/>
                                <a:pt x="4479229" y="8329"/>
                                <a:pt x="4665116" y="0"/>
                              </a:cubicBezTo>
                              <a:cubicBezTo>
                                <a:pt x="4851003" y="-8329"/>
                                <a:pt x="5135248" y="62704"/>
                                <a:pt x="5553710" y="0"/>
                              </a:cubicBezTo>
                              <a:cubicBezTo>
                                <a:pt x="5562041" y="141310"/>
                                <a:pt x="5505691" y="257130"/>
                                <a:pt x="5553710" y="456629"/>
                              </a:cubicBezTo>
                              <a:cubicBezTo>
                                <a:pt x="5601729" y="656128"/>
                                <a:pt x="5548030" y="787445"/>
                                <a:pt x="5553710" y="895350"/>
                              </a:cubicBezTo>
                              <a:cubicBezTo>
                                <a:pt x="5332507" y="932973"/>
                                <a:pt x="5259374" y="870596"/>
                                <a:pt x="5053876" y="895350"/>
                              </a:cubicBezTo>
                              <a:cubicBezTo>
                                <a:pt x="4848378" y="920104"/>
                                <a:pt x="4680328" y="881240"/>
                                <a:pt x="4554042" y="895350"/>
                              </a:cubicBezTo>
                              <a:cubicBezTo>
                                <a:pt x="4427756" y="909460"/>
                                <a:pt x="4138961" y="820114"/>
                                <a:pt x="3887597" y="895350"/>
                              </a:cubicBezTo>
                              <a:cubicBezTo>
                                <a:pt x="3636233" y="970586"/>
                                <a:pt x="3538537" y="893491"/>
                                <a:pt x="3443300" y="895350"/>
                              </a:cubicBezTo>
                              <a:cubicBezTo>
                                <a:pt x="3348063" y="897209"/>
                                <a:pt x="3026349" y="869660"/>
                                <a:pt x="2887929" y="895350"/>
                              </a:cubicBezTo>
                              <a:cubicBezTo>
                                <a:pt x="2749509" y="921040"/>
                                <a:pt x="2585193" y="877048"/>
                                <a:pt x="2443632" y="895350"/>
                              </a:cubicBezTo>
                              <a:cubicBezTo>
                                <a:pt x="2302071" y="913652"/>
                                <a:pt x="2075419" y="849903"/>
                                <a:pt x="1888261" y="895350"/>
                              </a:cubicBezTo>
                              <a:cubicBezTo>
                                <a:pt x="1701103" y="940797"/>
                                <a:pt x="1501455" y="875882"/>
                                <a:pt x="1332890" y="895350"/>
                              </a:cubicBezTo>
                              <a:cubicBezTo>
                                <a:pt x="1164325" y="914818"/>
                                <a:pt x="1075952" y="874038"/>
                                <a:pt x="944131" y="895350"/>
                              </a:cubicBezTo>
                              <a:cubicBezTo>
                                <a:pt x="812310" y="916662"/>
                                <a:pt x="682682" y="858942"/>
                                <a:pt x="555371" y="895350"/>
                              </a:cubicBezTo>
                              <a:cubicBezTo>
                                <a:pt x="428060" y="931758"/>
                                <a:pt x="161662" y="883382"/>
                                <a:pt x="0" y="895350"/>
                              </a:cubicBezTo>
                              <a:cubicBezTo>
                                <a:pt x="-6047" y="768615"/>
                                <a:pt x="25306" y="659585"/>
                                <a:pt x="0" y="465582"/>
                              </a:cubicBezTo>
                              <a:cubicBezTo>
                                <a:pt x="-25306" y="271579"/>
                                <a:pt x="29340" y="1655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8443612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11153" id="Rectángulo 27" o:spid="_x0000_s1026" style="position:absolute;margin-left:70.95pt;margin-top:128.1pt;width:437.3pt;height:70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98D8BEA" wp14:editId="763D8DF6">
                <wp:simplePos x="0" y="0"/>
                <wp:positionH relativeFrom="column">
                  <wp:posOffset>897255</wp:posOffset>
                </wp:positionH>
                <wp:positionV relativeFrom="paragraph">
                  <wp:posOffset>532765</wp:posOffset>
                </wp:positionV>
                <wp:extent cx="5553710" cy="895350"/>
                <wp:effectExtent l="19050" t="38100" r="46990" b="57150"/>
                <wp:wrapNone/>
                <wp:docPr id="1633947763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710" cy="895350"/>
                        </a:xfrm>
                        <a:custGeom>
                          <a:avLst/>
                          <a:gdLst>
                            <a:gd name="connsiteX0" fmla="*/ 0 w 5553710"/>
                            <a:gd name="connsiteY0" fmla="*/ 0 h 895350"/>
                            <a:gd name="connsiteX1" fmla="*/ 444297 w 5553710"/>
                            <a:gd name="connsiteY1" fmla="*/ 0 h 895350"/>
                            <a:gd name="connsiteX2" fmla="*/ 833057 w 5553710"/>
                            <a:gd name="connsiteY2" fmla="*/ 0 h 895350"/>
                            <a:gd name="connsiteX3" fmla="*/ 1221816 w 5553710"/>
                            <a:gd name="connsiteY3" fmla="*/ 0 h 895350"/>
                            <a:gd name="connsiteX4" fmla="*/ 1777187 w 5553710"/>
                            <a:gd name="connsiteY4" fmla="*/ 0 h 895350"/>
                            <a:gd name="connsiteX5" fmla="*/ 2221484 w 5553710"/>
                            <a:gd name="connsiteY5" fmla="*/ 0 h 895350"/>
                            <a:gd name="connsiteX6" fmla="*/ 2721318 w 5553710"/>
                            <a:gd name="connsiteY6" fmla="*/ 0 h 895350"/>
                            <a:gd name="connsiteX7" fmla="*/ 3332226 w 5553710"/>
                            <a:gd name="connsiteY7" fmla="*/ 0 h 895350"/>
                            <a:gd name="connsiteX8" fmla="*/ 3720986 w 5553710"/>
                            <a:gd name="connsiteY8" fmla="*/ 0 h 895350"/>
                            <a:gd name="connsiteX9" fmla="*/ 4331894 w 5553710"/>
                            <a:gd name="connsiteY9" fmla="*/ 0 h 895350"/>
                            <a:gd name="connsiteX10" fmla="*/ 4831728 w 5553710"/>
                            <a:gd name="connsiteY10" fmla="*/ 0 h 895350"/>
                            <a:gd name="connsiteX11" fmla="*/ 5553710 w 5553710"/>
                            <a:gd name="connsiteY11" fmla="*/ 0 h 895350"/>
                            <a:gd name="connsiteX12" fmla="*/ 5553710 w 5553710"/>
                            <a:gd name="connsiteY12" fmla="*/ 456629 h 895350"/>
                            <a:gd name="connsiteX13" fmla="*/ 5553710 w 5553710"/>
                            <a:gd name="connsiteY13" fmla="*/ 895350 h 895350"/>
                            <a:gd name="connsiteX14" fmla="*/ 4998339 w 5553710"/>
                            <a:gd name="connsiteY14" fmla="*/ 895350 h 895350"/>
                            <a:gd name="connsiteX15" fmla="*/ 4554042 w 5553710"/>
                            <a:gd name="connsiteY15" fmla="*/ 895350 h 895350"/>
                            <a:gd name="connsiteX16" fmla="*/ 4165283 w 5553710"/>
                            <a:gd name="connsiteY16" fmla="*/ 895350 h 895350"/>
                            <a:gd name="connsiteX17" fmla="*/ 3609912 w 5553710"/>
                            <a:gd name="connsiteY17" fmla="*/ 895350 h 895350"/>
                            <a:gd name="connsiteX18" fmla="*/ 2999003 w 5553710"/>
                            <a:gd name="connsiteY18" fmla="*/ 895350 h 895350"/>
                            <a:gd name="connsiteX19" fmla="*/ 2388095 w 5553710"/>
                            <a:gd name="connsiteY19" fmla="*/ 895350 h 895350"/>
                            <a:gd name="connsiteX20" fmla="*/ 1943799 w 5553710"/>
                            <a:gd name="connsiteY20" fmla="*/ 895350 h 895350"/>
                            <a:gd name="connsiteX21" fmla="*/ 1388428 w 5553710"/>
                            <a:gd name="connsiteY21" fmla="*/ 895350 h 895350"/>
                            <a:gd name="connsiteX22" fmla="*/ 888594 w 5553710"/>
                            <a:gd name="connsiteY22" fmla="*/ 895350 h 895350"/>
                            <a:gd name="connsiteX23" fmla="*/ 0 w 5553710"/>
                            <a:gd name="connsiteY23" fmla="*/ 895350 h 895350"/>
                            <a:gd name="connsiteX24" fmla="*/ 0 w 5553710"/>
                            <a:gd name="connsiteY24" fmla="*/ 474536 h 895350"/>
                            <a:gd name="connsiteX25" fmla="*/ 0 w 5553710"/>
                            <a:gd name="connsiteY25" fmla="*/ 0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553710" h="895350" fill="none" extrusionOk="0">
                              <a:moveTo>
                                <a:pt x="0" y="0"/>
                              </a:moveTo>
                              <a:cubicBezTo>
                                <a:pt x="189093" y="-28449"/>
                                <a:pt x="257717" y="39969"/>
                                <a:pt x="444297" y="0"/>
                              </a:cubicBezTo>
                              <a:cubicBezTo>
                                <a:pt x="630877" y="-39969"/>
                                <a:pt x="732076" y="34155"/>
                                <a:pt x="833057" y="0"/>
                              </a:cubicBezTo>
                              <a:cubicBezTo>
                                <a:pt x="934038" y="-34155"/>
                                <a:pt x="1124694" y="34904"/>
                                <a:pt x="1221816" y="0"/>
                              </a:cubicBezTo>
                              <a:cubicBezTo>
                                <a:pt x="1318938" y="-34904"/>
                                <a:pt x="1535775" y="21882"/>
                                <a:pt x="1777187" y="0"/>
                              </a:cubicBezTo>
                              <a:cubicBezTo>
                                <a:pt x="2018599" y="-21882"/>
                                <a:pt x="2076339" y="26418"/>
                                <a:pt x="2221484" y="0"/>
                              </a:cubicBezTo>
                              <a:cubicBezTo>
                                <a:pt x="2366629" y="-26418"/>
                                <a:pt x="2528179" y="58232"/>
                                <a:pt x="2721318" y="0"/>
                              </a:cubicBezTo>
                              <a:cubicBezTo>
                                <a:pt x="2914457" y="-58232"/>
                                <a:pt x="3076407" y="23849"/>
                                <a:pt x="3332226" y="0"/>
                              </a:cubicBezTo>
                              <a:cubicBezTo>
                                <a:pt x="3588045" y="-23849"/>
                                <a:pt x="3596309" y="2778"/>
                                <a:pt x="3720986" y="0"/>
                              </a:cubicBezTo>
                              <a:cubicBezTo>
                                <a:pt x="3845663" y="-2778"/>
                                <a:pt x="4166849" y="26278"/>
                                <a:pt x="4331894" y="0"/>
                              </a:cubicBezTo>
                              <a:cubicBezTo>
                                <a:pt x="4496939" y="-26278"/>
                                <a:pt x="4681386" y="18773"/>
                                <a:pt x="4831728" y="0"/>
                              </a:cubicBezTo>
                              <a:cubicBezTo>
                                <a:pt x="4982070" y="-18773"/>
                                <a:pt x="5383099" y="1305"/>
                                <a:pt x="5553710" y="0"/>
                              </a:cubicBezTo>
                              <a:cubicBezTo>
                                <a:pt x="5586959" y="193353"/>
                                <a:pt x="5519595" y="355678"/>
                                <a:pt x="5553710" y="456629"/>
                              </a:cubicBezTo>
                              <a:cubicBezTo>
                                <a:pt x="5587825" y="557580"/>
                                <a:pt x="5523389" y="693050"/>
                                <a:pt x="5553710" y="895350"/>
                              </a:cubicBezTo>
                              <a:cubicBezTo>
                                <a:pt x="5337902" y="928856"/>
                                <a:pt x="5118184" y="868649"/>
                                <a:pt x="4998339" y="895350"/>
                              </a:cubicBezTo>
                              <a:cubicBezTo>
                                <a:pt x="4878494" y="922051"/>
                                <a:pt x="4650406" y="861180"/>
                                <a:pt x="4554042" y="895350"/>
                              </a:cubicBezTo>
                              <a:cubicBezTo>
                                <a:pt x="4457678" y="929520"/>
                                <a:pt x="4254984" y="862566"/>
                                <a:pt x="4165283" y="895350"/>
                              </a:cubicBezTo>
                              <a:cubicBezTo>
                                <a:pt x="4075582" y="928134"/>
                                <a:pt x="3825098" y="853380"/>
                                <a:pt x="3609912" y="895350"/>
                              </a:cubicBezTo>
                              <a:cubicBezTo>
                                <a:pt x="3394726" y="937320"/>
                                <a:pt x="3122418" y="834030"/>
                                <a:pt x="2999003" y="895350"/>
                              </a:cubicBezTo>
                              <a:cubicBezTo>
                                <a:pt x="2875588" y="956670"/>
                                <a:pt x="2672632" y="865752"/>
                                <a:pt x="2388095" y="895350"/>
                              </a:cubicBezTo>
                              <a:cubicBezTo>
                                <a:pt x="2103558" y="924948"/>
                                <a:pt x="2077664" y="861608"/>
                                <a:pt x="1943799" y="895350"/>
                              </a:cubicBezTo>
                              <a:cubicBezTo>
                                <a:pt x="1809934" y="929092"/>
                                <a:pt x="1614068" y="872865"/>
                                <a:pt x="1388428" y="895350"/>
                              </a:cubicBezTo>
                              <a:cubicBezTo>
                                <a:pt x="1162788" y="917835"/>
                                <a:pt x="1082951" y="845311"/>
                                <a:pt x="888594" y="895350"/>
                              </a:cubicBezTo>
                              <a:cubicBezTo>
                                <a:pt x="694237" y="945389"/>
                                <a:pt x="363379" y="808095"/>
                                <a:pt x="0" y="895350"/>
                              </a:cubicBezTo>
                              <a:cubicBezTo>
                                <a:pt x="-17113" y="739710"/>
                                <a:pt x="40739" y="611647"/>
                                <a:pt x="0" y="474536"/>
                              </a:cubicBezTo>
                              <a:cubicBezTo>
                                <a:pt x="-40739" y="337425"/>
                                <a:pt x="16726" y="96278"/>
                                <a:pt x="0" y="0"/>
                              </a:cubicBezTo>
                              <a:close/>
                            </a:path>
                            <a:path w="5553710" h="895350" stroke="0" extrusionOk="0">
                              <a:moveTo>
                                <a:pt x="0" y="0"/>
                              </a:moveTo>
                              <a:cubicBezTo>
                                <a:pt x="251719" y="-58550"/>
                                <a:pt x="431803" y="48775"/>
                                <a:pt x="555371" y="0"/>
                              </a:cubicBezTo>
                              <a:cubicBezTo>
                                <a:pt x="678939" y="-48775"/>
                                <a:pt x="899209" y="11694"/>
                                <a:pt x="999668" y="0"/>
                              </a:cubicBezTo>
                              <a:cubicBezTo>
                                <a:pt x="1100127" y="-11694"/>
                                <a:pt x="1485676" y="57770"/>
                                <a:pt x="1610576" y="0"/>
                              </a:cubicBezTo>
                              <a:cubicBezTo>
                                <a:pt x="1735476" y="-57770"/>
                                <a:pt x="1911341" y="45671"/>
                                <a:pt x="2054873" y="0"/>
                              </a:cubicBezTo>
                              <a:cubicBezTo>
                                <a:pt x="2198405" y="-45671"/>
                                <a:pt x="2343545" y="48784"/>
                                <a:pt x="2499170" y="0"/>
                              </a:cubicBezTo>
                              <a:cubicBezTo>
                                <a:pt x="2654795" y="-48784"/>
                                <a:pt x="2942149" y="21922"/>
                                <a:pt x="3054541" y="0"/>
                              </a:cubicBezTo>
                              <a:cubicBezTo>
                                <a:pt x="3166933" y="-21922"/>
                                <a:pt x="3357727" y="57333"/>
                                <a:pt x="3609912" y="0"/>
                              </a:cubicBezTo>
                              <a:cubicBezTo>
                                <a:pt x="3862097" y="-57333"/>
                                <a:pt x="4002242" y="68321"/>
                                <a:pt x="4220820" y="0"/>
                              </a:cubicBezTo>
                              <a:cubicBezTo>
                                <a:pt x="4439398" y="-68321"/>
                                <a:pt x="4479229" y="8329"/>
                                <a:pt x="4665116" y="0"/>
                              </a:cubicBezTo>
                              <a:cubicBezTo>
                                <a:pt x="4851003" y="-8329"/>
                                <a:pt x="5135248" y="62704"/>
                                <a:pt x="5553710" y="0"/>
                              </a:cubicBezTo>
                              <a:cubicBezTo>
                                <a:pt x="5562041" y="141310"/>
                                <a:pt x="5505691" y="257130"/>
                                <a:pt x="5553710" y="456629"/>
                              </a:cubicBezTo>
                              <a:cubicBezTo>
                                <a:pt x="5601729" y="656128"/>
                                <a:pt x="5548030" y="787445"/>
                                <a:pt x="5553710" y="895350"/>
                              </a:cubicBezTo>
                              <a:cubicBezTo>
                                <a:pt x="5332507" y="932973"/>
                                <a:pt x="5259374" y="870596"/>
                                <a:pt x="5053876" y="895350"/>
                              </a:cubicBezTo>
                              <a:cubicBezTo>
                                <a:pt x="4848378" y="920104"/>
                                <a:pt x="4680328" y="881240"/>
                                <a:pt x="4554042" y="895350"/>
                              </a:cubicBezTo>
                              <a:cubicBezTo>
                                <a:pt x="4427756" y="909460"/>
                                <a:pt x="4138961" y="820114"/>
                                <a:pt x="3887597" y="895350"/>
                              </a:cubicBezTo>
                              <a:cubicBezTo>
                                <a:pt x="3636233" y="970586"/>
                                <a:pt x="3538537" y="893491"/>
                                <a:pt x="3443300" y="895350"/>
                              </a:cubicBezTo>
                              <a:cubicBezTo>
                                <a:pt x="3348063" y="897209"/>
                                <a:pt x="3026349" y="869660"/>
                                <a:pt x="2887929" y="895350"/>
                              </a:cubicBezTo>
                              <a:cubicBezTo>
                                <a:pt x="2749509" y="921040"/>
                                <a:pt x="2585193" y="877048"/>
                                <a:pt x="2443632" y="895350"/>
                              </a:cubicBezTo>
                              <a:cubicBezTo>
                                <a:pt x="2302071" y="913652"/>
                                <a:pt x="2075419" y="849903"/>
                                <a:pt x="1888261" y="895350"/>
                              </a:cubicBezTo>
                              <a:cubicBezTo>
                                <a:pt x="1701103" y="940797"/>
                                <a:pt x="1501455" y="875882"/>
                                <a:pt x="1332890" y="895350"/>
                              </a:cubicBezTo>
                              <a:cubicBezTo>
                                <a:pt x="1164325" y="914818"/>
                                <a:pt x="1075952" y="874038"/>
                                <a:pt x="944131" y="895350"/>
                              </a:cubicBezTo>
                              <a:cubicBezTo>
                                <a:pt x="812310" y="916662"/>
                                <a:pt x="682682" y="858942"/>
                                <a:pt x="555371" y="895350"/>
                              </a:cubicBezTo>
                              <a:cubicBezTo>
                                <a:pt x="428060" y="931758"/>
                                <a:pt x="161662" y="883382"/>
                                <a:pt x="0" y="895350"/>
                              </a:cubicBezTo>
                              <a:cubicBezTo>
                                <a:pt x="-6047" y="768615"/>
                                <a:pt x="25306" y="659585"/>
                                <a:pt x="0" y="465582"/>
                              </a:cubicBezTo>
                              <a:cubicBezTo>
                                <a:pt x="-25306" y="271579"/>
                                <a:pt x="29340" y="1655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8443612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C8462" id="Rectángulo 27" o:spid="_x0000_s1026" style="position:absolute;margin-left:70.65pt;margin-top:41.95pt;width:437.3pt;height:70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" fillcolor="white [3201]" strokecolor="black [3200]" strokeweight="1pt"/>
            </w:pict>
          </mc:Fallback>
        </mc:AlternateContent>
      </w:r>
      <w:r>
        <w:rPr>
          <w:rFonts w:ascii="Tahoma" w:hAnsi="Tahoma" w:cs="Tahoma"/>
          <w:b/>
          <w:bCs/>
          <w:sz w:val="28"/>
          <w:szCs w:val="28"/>
        </w:rPr>
        <w:tab/>
      </w:r>
    </w:p>
    <w:p w14:paraId="4F128A1F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15499C29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43F87CA7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2ED2EF81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6D3B03B9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0C0AC493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1423F254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42143976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1CED3F82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54AA1752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1C4D8E5E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665B5D00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5A0BB352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0DEB4754" w14:textId="77777777" w:rsidR="005C4374" w:rsidRPr="00634820" w:rsidRDefault="005C4374" w:rsidP="005C4374">
      <w:pPr>
        <w:rPr>
          <w:rFonts w:ascii="Tahoma" w:hAnsi="Tahoma" w:cs="Tahoma"/>
          <w:sz w:val="28"/>
          <w:szCs w:val="28"/>
        </w:rPr>
      </w:pPr>
    </w:p>
    <w:p w14:paraId="161C22A2" w14:textId="77777777" w:rsidR="005C4374" w:rsidRDefault="005C4374" w:rsidP="005C4374">
      <w:pPr>
        <w:pStyle w:val="Prrafodelista"/>
        <w:tabs>
          <w:tab w:val="left" w:pos="4029"/>
        </w:tabs>
        <w:ind w:left="567"/>
        <w:rPr>
          <w:rFonts w:ascii="Tahoma" w:hAnsi="Tahoma" w:cs="Tahoma"/>
          <w:sz w:val="28"/>
          <w:szCs w:val="28"/>
        </w:rPr>
      </w:pPr>
    </w:p>
    <w:p w14:paraId="50694E68" w14:textId="77777777" w:rsidR="005C4374" w:rsidRDefault="005C4374" w:rsidP="005C4374">
      <w:pPr>
        <w:pStyle w:val="Prrafodelista"/>
        <w:numPr>
          <w:ilvl w:val="0"/>
          <w:numId w:val="10"/>
        </w:numPr>
        <w:tabs>
          <w:tab w:val="left" w:pos="4029"/>
        </w:tabs>
        <w:ind w:left="56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Comparte con tus compañeros y compañeras la información que encontraste.</w:t>
      </w:r>
    </w:p>
    <w:p w14:paraId="0EE6DE99" w14:textId="77777777" w:rsidR="00390CC0" w:rsidRDefault="00390CC0" w:rsidP="00B03623">
      <w:pPr>
        <w:numPr>
          <w:ilvl w:val="0"/>
          <w:numId w:val="10"/>
        </w:numPr>
        <w:tabs>
          <w:tab w:val="left" w:pos="4029"/>
        </w:tabs>
        <w:ind w:left="426"/>
        <w:contextualSpacing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Relaciona la aplicación del electromagnetismo con los siguientes objetos que usamos dentro de nuestra vida cotidiana.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390CC0" w14:paraId="7371AE69" w14:textId="77777777" w:rsidTr="00062101">
        <w:trPr>
          <w:trHeight w:val="2268"/>
        </w:trPr>
        <w:tc>
          <w:tcPr>
            <w:tcW w:w="3402" w:type="dxa"/>
            <w:vAlign w:val="center"/>
          </w:tcPr>
          <w:p w14:paraId="49F64FC0" w14:textId="77777777" w:rsidR="00390CC0" w:rsidRDefault="00390CC0" w:rsidP="00062101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812CD">
              <w:rPr>
                <w:rFonts w:ascii="Tahoma" w:hAnsi="Tahoma" w:cs="Tahoma"/>
                <w:b/>
                <w:bCs/>
                <w:sz w:val="28"/>
                <w:szCs w:val="28"/>
              </w:rPr>
              <w:t>a)</w:t>
            </w:r>
            <w:r w:rsidRPr="001D528B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7618019C" wp14:editId="1B7D103A">
                  <wp:extent cx="1654629" cy="1189543"/>
                  <wp:effectExtent l="0" t="0" r="3175" b="0"/>
                  <wp:docPr id="1562920630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920630" name="Imagen 1" descr="Icono&#10;&#10;Descripción generada automáticamente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62" cy="120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95E4D1F" w14:textId="77777777" w:rsidR="00390CC0" w:rsidRDefault="00390CC0" w:rsidP="00062101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812CD">
              <w:rPr>
                <w:rFonts w:ascii="Tahoma" w:hAnsi="Tahoma" w:cs="Tahoma"/>
                <w:b/>
                <w:bCs/>
                <w:sz w:val="28"/>
                <w:szCs w:val="28"/>
              </w:rPr>
              <w:t>b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)</w:t>
            </w:r>
            <w:r w:rsidRPr="001F475A">
              <w:rPr>
                <w:rFonts w:ascii="Tahoma" w:hAnsi="Tahoma" w:cs="Tahoma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AF971A1" wp14:editId="27E43047">
                  <wp:extent cx="1761490" cy="1230666"/>
                  <wp:effectExtent l="0" t="0" r="0" b="7620"/>
                  <wp:docPr id="1908528200" name="Imagen 1" descr="Forma, Rectáng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528200" name="Imagen 1" descr="Forma, Rectángulo&#10;&#10;Descripción generada automáticamente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04" cy="123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1C165F9" w14:textId="77777777" w:rsidR="00390CC0" w:rsidRDefault="00390CC0" w:rsidP="00062101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058011" wp14:editId="04ED2411">
                  <wp:extent cx="1352550" cy="1352550"/>
                  <wp:effectExtent l="0" t="0" r="0" b="0"/>
                  <wp:docPr id="39335254" name="Imagen 44" descr="Imagen que contiene Interfaz de usuario gráfic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35254" name="Imagen 44" descr="Imagen que contiene Interfaz de usuario gráfic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CC0" w14:paraId="2FFBD58C" w14:textId="77777777" w:rsidTr="00062101">
        <w:trPr>
          <w:trHeight w:val="2268"/>
        </w:trPr>
        <w:tc>
          <w:tcPr>
            <w:tcW w:w="3402" w:type="dxa"/>
            <w:vAlign w:val="center"/>
          </w:tcPr>
          <w:p w14:paraId="6B3CF1BF" w14:textId="77777777" w:rsidR="00390CC0" w:rsidRDefault="00390CC0" w:rsidP="00062101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8F1C53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7E5F49E1" wp14:editId="188D45B8">
                  <wp:extent cx="1466850" cy="1393757"/>
                  <wp:effectExtent l="0" t="0" r="0" b="0"/>
                  <wp:docPr id="1501267392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267392" name="Imagen 1" descr="Icono&#10;&#10;Descripción generada automáticamente"/>
                          <pic:cNvPicPr/>
                        </pic:nvPicPr>
                        <pic:blipFill>
                          <a:blip r:embed="rId42">
                            <a:clrChange>
                              <a:clrFrom>
                                <a:srgbClr val="F3F3F5"/>
                              </a:clrFrom>
                              <a:clrTo>
                                <a:srgbClr val="F3F3F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0217" cy="140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1C132A0B" w14:textId="77777777" w:rsidR="00390CC0" w:rsidRDefault="00390CC0" w:rsidP="00062101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3415BA">
              <w:rPr>
                <w:rFonts w:ascii="Tahoma" w:hAnsi="Tahoma" w:cs="Tahoma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7014BD3C" wp14:editId="7EB85764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-212725</wp:posOffset>
                  </wp:positionV>
                  <wp:extent cx="1875790" cy="1365250"/>
                  <wp:effectExtent l="0" t="0" r="0" b="6350"/>
                  <wp:wrapNone/>
                  <wp:docPr id="777814219" name="Imagen 1" descr="Pantalla de computadora con fondo azul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814219" name="Imagen 1" descr="Pantalla de computadora con fondo azul&#10;&#10;Descripción generada automáticamente con confianza baja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79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47F1">
              <w:rPr>
                <w:rFonts w:ascii="Tahoma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04314F22" wp14:editId="72B58425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996950</wp:posOffset>
                      </wp:positionV>
                      <wp:extent cx="521970" cy="391795"/>
                      <wp:effectExtent l="0" t="0" r="0" b="0"/>
                      <wp:wrapNone/>
                      <wp:docPr id="17039573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7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FE476F" w14:textId="77777777" w:rsidR="00390CC0" w:rsidRPr="00C86148" w:rsidRDefault="00390CC0" w:rsidP="00390CC0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</w:t>
                                  </w:r>
                                  <w:r w:rsidRPr="00C86148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314F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34" type="#_x0000_t202" style="position:absolute;left:0;text-align:left;margin-left:-8.4pt;margin-top:78.5pt;width:41.1pt;height:30.8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" filled="f" stroked="f">
                      <v:textbox>
                        <w:txbxContent>
                          <w:p w14:paraId="56FE476F" w14:textId="77777777" w:rsidR="00390CC0" w:rsidRPr="00C86148" w:rsidRDefault="00390CC0" w:rsidP="00390CC0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e</w:t>
                            </w:r>
                            <w:r w:rsidRPr="00C86148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2640B300" w14:textId="77777777" w:rsidR="00390CC0" w:rsidRPr="00E02BC8" w:rsidRDefault="00390CC0" w:rsidP="00062101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C86148">
              <w:rPr>
                <w:rFonts w:ascii="Tahoma" w:hAnsi="Tahoma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389B7382" wp14:editId="3EAB03A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-514350</wp:posOffset>
                      </wp:positionV>
                      <wp:extent cx="521970" cy="391795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7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5B6FBF" w14:textId="77777777" w:rsidR="00390CC0" w:rsidRPr="00C86148" w:rsidRDefault="00390CC0" w:rsidP="00390CC0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C86148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9B7382" id="_x0000_s1035" type="#_x0000_t202" style="position:absolute;left:0;text-align:left;margin-left:.65pt;margin-top:-40.5pt;width:41.1pt;height:30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" filled="f" stroked="f">
                      <v:textbox>
                        <w:txbxContent>
                          <w:p w14:paraId="585B6FBF" w14:textId="77777777" w:rsidR="00390CC0" w:rsidRPr="00C86148" w:rsidRDefault="00390CC0" w:rsidP="00390CC0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6148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12CD">
              <w:rPr>
                <w:rFonts w:ascii="Tahoma" w:hAnsi="Tahoma" w:cs="Tahoma"/>
                <w:b/>
                <w:bCs/>
                <w:sz w:val="28"/>
                <w:szCs w:val="28"/>
              </w:rPr>
              <w:t>f)</w:t>
            </w:r>
            <w:r w:rsidRPr="00E02BC8">
              <w:rPr>
                <w:rFonts w:ascii="Tahoma" w:hAnsi="Tahoma" w:cs="Tahoma"/>
                <w:noProof/>
                <w:sz w:val="28"/>
                <w:szCs w:val="28"/>
              </w:rPr>
              <w:drawing>
                <wp:inline distT="0" distB="0" distL="0" distR="0" wp14:anchorId="41B77402" wp14:editId="00FD9656">
                  <wp:extent cx="1534432" cy="1567255"/>
                  <wp:effectExtent l="0" t="0" r="8890" b="0"/>
                  <wp:docPr id="1717029357" name="Imagen 42" descr="Interfaz de usuario gráfica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029357" name="Imagen 42" descr="Interfaz de usuario gráfica&#10;&#10;Descripción generada automáticamente con confianza med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 t="20890" r="14071" b="17714"/>
                          <a:stretch/>
                        </pic:blipFill>
                        <pic:spPr bwMode="auto">
                          <a:xfrm>
                            <a:off x="0" y="0"/>
                            <a:ext cx="1548708" cy="158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1FDA06" w14:textId="77777777" w:rsidR="00390CC0" w:rsidRDefault="00390CC0" w:rsidP="00062101">
            <w:pPr>
              <w:jc w:val="center"/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B3C2CA1" w14:textId="77777777" w:rsidR="00390CC0" w:rsidRPr="00793A19" w:rsidRDefault="00390CC0" w:rsidP="00390CC0">
      <w:pPr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930"/>
      </w:tblGrid>
      <w:tr w:rsidR="00390CC0" w:rsidRPr="005C2005" w14:paraId="0FC81783" w14:textId="77777777" w:rsidTr="00062101">
        <w:trPr>
          <w:trHeight w:val="850"/>
        </w:trPr>
        <w:tc>
          <w:tcPr>
            <w:tcW w:w="1271" w:type="dxa"/>
          </w:tcPr>
          <w:p w14:paraId="7E891558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noProof/>
                <w:sz w:val="26"/>
                <w:szCs w:val="26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7846EDD4" wp14:editId="541ECD49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-909955</wp:posOffset>
                      </wp:positionV>
                      <wp:extent cx="521970" cy="391795"/>
                      <wp:effectExtent l="0" t="0" r="0" b="0"/>
                      <wp:wrapNone/>
                      <wp:docPr id="1516098548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70" cy="391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49E535" w14:textId="77777777" w:rsidR="00390CC0" w:rsidRPr="00C86148" w:rsidRDefault="00390CC0" w:rsidP="00390CC0">
                                  <w:pP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Pr="00C86148">
                                    <w:rPr>
                                      <w:rFonts w:ascii="Tahoma" w:hAnsi="Tahoma" w:cs="Tahom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6EDD4" id="_x0000_s1036" type="#_x0000_t202" style="position:absolute;left:0;text-align:left;margin-left:-4.3pt;margin-top:-71.65pt;width:41.1pt;height:30.8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" filled="f" stroked="f">
                      <v:textbox>
                        <w:txbxContent>
                          <w:p w14:paraId="5249E535" w14:textId="77777777" w:rsidR="00390CC0" w:rsidRPr="00C86148" w:rsidRDefault="00390CC0" w:rsidP="00390CC0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Pr="00C86148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2005">
              <w:rPr>
                <w:rFonts w:ascii="Tahoma" w:hAnsi="Tahoma" w:cs="Tahoma"/>
                <w:sz w:val="26"/>
                <w:szCs w:val="26"/>
              </w:rPr>
              <w:t>(         )</w:t>
            </w:r>
          </w:p>
        </w:tc>
        <w:tc>
          <w:tcPr>
            <w:tcW w:w="8930" w:type="dxa"/>
          </w:tcPr>
          <w:p w14:paraId="6C04D0B8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>Utiliza las ondas electromagnéticas para transmitir información de forma inalámbrica.</w:t>
            </w:r>
          </w:p>
        </w:tc>
      </w:tr>
      <w:tr w:rsidR="00390CC0" w:rsidRPr="005C2005" w14:paraId="65B9757F" w14:textId="77777777" w:rsidTr="00062101">
        <w:trPr>
          <w:trHeight w:val="850"/>
        </w:trPr>
        <w:tc>
          <w:tcPr>
            <w:tcW w:w="1271" w:type="dxa"/>
          </w:tcPr>
          <w:p w14:paraId="0A3AA907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>(         )</w:t>
            </w:r>
          </w:p>
        </w:tc>
        <w:tc>
          <w:tcPr>
            <w:tcW w:w="8930" w:type="dxa"/>
          </w:tcPr>
          <w:p w14:paraId="07731A02" w14:textId="543371F0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>Utilizan electromagnetismo para almacenar y codificar información en una banda magnética</w:t>
            </w:r>
            <w:r w:rsidR="007F2364">
              <w:rPr>
                <w:rFonts w:ascii="Tahoma" w:hAnsi="Tahoma" w:cs="Tahoma"/>
                <w:sz w:val="26"/>
                <w:szCs w:val="26"/>
              </w:rPr>
              <w:t>.</w:t>
            </w:r>
          </w:p>
        </w:tc>
      </w:tr>
      <w:tr w:rsidR="00390CC0" w:rsidRPr="005C2005" w14:paraId="55FEDF89" w14:textId="77777777" w:rsidTr="00062101">
        <w:trPr>
          <w:trHeight w:val="1474"/>
        </w:trPr>
        <w:tc>
          <w:tcPr>
            <w:tcW w:w="1271" w:type="dxa"/>
          </w:tcPr>
          <w:p w14:paraId="16DD80E0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>(         )</w:t>
            </w:r>
          </w:p>
        </w:tc>
        <w:tc>
          <w:tcPr>
            <w:tcW w:w="8930" w:type="dxa"/>
          </w:tcPr>
          <w:p w14:paraId="4AA5CEE4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 xml:space="preserve">Opera a partir de la generación y concentración de ondas electromagnéticas sobre la comida, las cuales hacen girar los </w:t>
            </w:r>
            <w:proofErr w:type="spellStart"/>
            <w:r w:rsidRPr="005C2005">
              <w:rPr>
                <w:rFonts w:ascii="Tahoma" w:hAnsi="Tahoma" w:cs="Tahoma"/>
                <w:sz w:val="26"/>
                <w:szCs w:val="26"/>
              </w:rPr>
              <w:t>diplodos</w:t>
            </w:r>
            <w:proofErr w:type="spellEnd"/>
            <w:r w:rsidRPr="005C2005">
              <w:rPr>
                <w:rFonts w:ascii="Tahoma" w:hAnsi="Tahoma" w:cs="Tahoma"/>
                <w:sz w:val="26"/>
                <w:szCs w:val="26"/>
              </w:rPr>
              <w:t xml:space="preserve"> de la comida a altas velocidades, ya que estos intentan alinearse al campo magnético resultante, lo que genera el calor.</w:t>
            </w:r>
          </w:p>
        </w:tc>
      </w:tr>
      <w:tr w:rsidR="00390CC0" w:rsidRPr="005C2005" w14:paraId="344E761F" w14:textId="77777777" w:rsidTr="00062101">
        <w:trPr>
          <w:trHeight w:val="1191"/>
        </w:trPr>
        <w:tc>
          <w:tcPr>
            <w:tcW w:w="1271" w:type="dxa"/>
          </w:tcPr>
          <w:p w14:paraId="2DD27B63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>(         )</w:t>
            </w:r>
          </w:p>
        </w:tc>
        <w:tc>
          <w:tcPr>
            <w:tcW w:w="8930" w:type="dxa"/>
          </w:tcPr>
          <w:p w14:paraId="7ED45F06" w14:textId="6D9ED18E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 xml:space="preserve">Recibe señales que se transmiten como ondas electromagnéticas que viajan desde la antena de la estación hasta la antena de este aparato, las </w:t>
            </w:r>
            <w:r w:rsidR="00B03623" w:rsidRPr="005C2005">
              <w:rPr>
                <w:rFonts w:ascii="Tahoma" w:hAnsi="Tahoma" w:cs="Tahoma"/>
                <w:sz w:val="26"/>
                <w:szCs w:val="26"/>
              </w:rPr>
              <w:t>cuales,</w:t>
            </w:r>
            <w:r w:rsidRPr="005C2005">
              <w:rPr>
                <w:rFonts w:ascii="Tahoma" w:hAnsi="Tahoma" w:cs="Tahoma"/>
                <w:sz w:val="26"/>
                <w:szCs w:val="26"/>
              </w:rPr>
              <w:t xml:space="preserve"> al recibirlas, las decodifica y convierte en imágenes.</w:t>
            </w:r>
          </w:p>
        </w:tc>
      </w:tr>
      <w:tr w:rsidR="00390CC0" w:rsidRPr="005C2005" w14:paraId="30C386E0" w14:textId="77777777" w:rsidTr="00062101">
        <w:trPr>
          <w:trHeight w:val="1474"/>
        </w:trPr>
        <w:tc>
          <w:tcPr>
            <w:tcW w:w="1271" w:type="dxa"/>
          </w:tcPr>
          <w:p w14:paraId="4116505D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>(         )</w:t>
            </w:r>
          </w:p>
        </w:tc>
        <w:tc>
          <w:tcPr>
            <w:tcW w:w="8930" w:type="dxa"/>
          </w:tcPr>
          <w:p w14:paraId="1015D61B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>Usan el electromagnetismo para enviar y recibir señales a través de ondas de radiofrecuencia, ya sea al marcar un número, al transformar las ondas de sonido en impulsos electromagnéticos, transformar las señales electromagnéticas en ondas acústicas o transferir datos.</w:t>
            </w:r>
          </w:p>
        </w:tc>
      </w:tr>
      <w:tr w:rsidR="00390CC0" w:rsidRPr="005C2005" w14:paraId="5932CFFB" w14:textId="77777777" w:rsidTr="00062101">
        <w:trPr>
          <w:trHeight w:val="1191"/>
        </w:trPr>
        <w:tc>
          <w:tcPr>
            <w:tcW w:w="1271" w:type="dxa"/>
          </w:tcPr>
          <w:p w14:paraId="581A1AA3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center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>(         )</w:t>
            </w:r>
          </w:p>
        </w:tc>
        <w:tc>
          <w:tcPr>
            <w:tcW w:w="8930" w:type="dxa"/>
          </w:tcPr>
          <w:p w14:paraId="7C7CC231" w14:textId="77777777" w:rsidR="00390CC0" w:rsidRPr="005C2005" w:rsidRDefault="00390CC0" w:rsidP="00062101">
            <w:pPr>
              <w:tabs>
                <w:tab w:val="left" w:pos="4029"/>
              </w:tabs>
              <w:spacing w:after="160" w:line="259" w:lineRule="auto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  <w:r w:rsidRPr="005C2005">
              <w:rPr>
                <w:rFonts w:ascii="Tahoma" w:hAnsi="Tahoma" w:cs="Tahoma"/>
                <w:sz w:val="26"/>
                <w:szCs w:val="26"/>
              </w:rPr>
              <w:t>El uso de cintas magnéticas permite guardar grandes de información en discos magnéticos cuyas partículas están polarizadas de un modo específico y descifrable por un sistema computacional.</w:t>
            </w:r>
          </w:p>
        </w:tc>
      </w:tr>
    </w:tbl>
    <w:p w14:paraId="0D61A588" w14:textId="77777777" w:rsidR="00390CC0" w:rsidRDefault="00390CC0" w:rsidP="00390CC0">
      <w:pPr>
        <w:tabs>
          <w:tab w:val="left" w:pos="4029"/>
        </w:tabs>
        <w:contextualSpacing/>
        <w:rPr>
          <w:rFonts w:ascii="Tahoma" w:hAnsi="Tahoma" w:cs="Tahoma"/>
          <w:sz w:val="28"/>
          <w:szCs w:val="28"/>
        </w:rPr>
      </w:pPr>
    </w:p>
    <w:p w14:paraId="72F1D667" w14:textId="77777777" w:rsidR="005C4374" w:rsidRDefault="005C4374" w:rsidP="005C4374">
      <w:pPr>
        <w:tabs>
          <w:tab w:val="left" w:pos="4029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BD7C1A">
        <w:rPr>
          <w:rFonts w:ascii="Tahoma" w:hAnsi="Tahoma" w:cs="Tahoma"/>
          <w:b/>
          <w:bCs/>
          <w:sz w:val="28"/>
          <w:szCs w:val="28"/>
        </w:rPr>
        <w:lastRenderedPageBreak/>
        <w:t>APRENDO</w:t>
      </w:r>
      <w:r>
        <w:rPr>
          <w:rFonts w:ascii="Tahoma" w:hAnsi="Tahoma" w:cs="Tahoma"/>
          <w:b/>
          <w:bCs/>
          <w:sz w:val="28"/>
          <w:szCs w:val="28"/>
        </w:rPr>
        <w:t xml:space="preserve"> MÁS DEL MAGNETISMO</w:t>
      </w:r>
    </w:p>
    <w:p w14:paraId="42BB1977" w14:textId="77777777" w:rsidR="005C4374" w:rsidRDefault="005C4374" w:rsidP="005C4374">
      <w:pPr>
        <w:tabs>
          <w:tab w:val="left" w:pos="4029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14:paraId="1ECCC160" w14:textId="1FD28F8F" w:rsidR="005C4374" w:rsidRPr="00973ECC" w:rsidRDefault="005C4374" w:rsidP="005C4374">
      <w:pPr>
        <w:pStyle w:val="Prrafodelista"/>
        <w:numPr>
          <w:ilvl w:val="0"/>
          <w:numId w:val="10"/>
        </w:numPr>
        <w:tabs>
          <w:tab w:val="left" w:pos="4029"/>
        </w:tabs>
        <w:spacing w:after="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Completa el siguiente crucigrama. Puedes consultar </w:t>
      </w:r>
      <w:r w:rsidRPr="00104333">
        <w:rPr>
          <w:rFonts w:ascii="Tahoma" w:hAnsi="Tahoma" w:cs="Tahoma"/>
          <w:sz w:val="28"/>
          <w:szCs w:val="28"/>
        </w:rPr>
        <w:t xml:space="preserve">de la página 118 a la 120 del libro Nuestros </w:t>
      </w:r>
      <w:r w:rsidR="000F167F">
        <w:rPr>
          <w:rFonts w:ascii="Tahoma" w:hAnsi="Tahoma" w:cs="Tahoma"/>
          <w:sz w:val="28"/>
          <w:szCs w:val="28"/>
        </w:rPr>
        <w:t>s</w:t>
      </w:r>
      <w:r w:rsidRPr="00104333">
        <w:rPr>
          <w:rFonts w:ascii="Tahoma" w:hAnsi="Tahoma" w:cs="Tahoma"/>
          <w:sz w:val="28"/>
          <w:szCs w:val="28"/>
        </w:rPr>
        <w:t>aberes: Libro para el alumno, maestros y familia.</w:t>
      </w:r>
    </w:p>
    <w:p w14:paraId="30233CDE" w14:textId="77777777" w:rsidR="005C4374" w:rsidRDefault="005C4374" w:rsidP="005C4374">
      <w:pPr>
        <w:tabs>
          <w:tab w:val="left" w:pos="4029"/>
        </w:tabs>
        <w:ind w:left="56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327BFD2C" wp14:editId="59AC3C8D">
            <wp:simplePos x="0" y="0"/>
            <wp:positionH relativeFrom="column">
              <wp:posOffset>488134</wp:posOffset>
            </wp:positionH>
            <wp:positionV relativeFrom="paragraph">
              <wp:posOffset>0</wp:posOffset>
            </wp:positionV>
            <wp:extent cx="2611755" cy="2611755"/>
            <wp:effectExtent l="0" t="0" r="0" b="0"/>
            <wp:wrapTight wrapText="bothSides">
              <wp:wrapPolygon edited="0">
                <wp:start x="0" y="21600"/>
                <wp:lineTo x="21427" y="21600"/>
                <wp:lineTo x="21427" y="173"/>
                <wp:lineTo x="0" y="173"/>
                <wp:lineTo x="0" y="21600"/>
              </wp:wrapPolygon>
            </wp:wrapTight>
            <wp:docPr id="1982125548" name="Imagen 38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25548" name="Imagen 38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175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3F9BD692" wp14:editId="588387B6">
            <wp:simplePos x="0" y="0"/>
            <wp:positionH relativeFrom="column">
              <wp:posOffset>357596</wp:posOffset>
            </wp:positionH>
            <wp:positionV relativeFrom="paragraph">
              <wp:posOffset>-181</wp:posOffset>
            </wp:positionV>
            <wp:extent cx="5921178" cy="5617028"/>
            <wp:effectExtent l="0" t="0" r="3810" b="3175"/>
            <wp:wrapNone/>
            <wp:docPr id="1627891050" name="Imagen 37" descr="Gráfico, Gráfico de cajas y bigo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91050" name="Imagen 37" descr="Gráfico, Gráfico de cajas y bigo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38" cy="561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E2E4F1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6575D8A6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7505561B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68C54909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738FC897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6E0F3F64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59FFC6F4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44806092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0C05AA64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506680A4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0761E3E8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8FA47CE" wp14:editId="44A178E3">
            <wp:simplePos x="0" y="0"/>
            <wp:positionH relativeFrom="column">
              <wp:posOffset>5264240</wp:posOffset>
            </wp:positionH>
            <wp:positionV relativeFrom="paragraph">
              <wp:posOffset>132895</wp:posOffset>
            </wp:positionV>
            <wp:extent cx="1029970" cy="1431290"/>
            <wp:effectExtent l="342900" t="171450" r="246380" b="168910"/>
            <wp:wrapTight wrapText="bothSides">
              <wp:wrapPolygon edited="0">
                <wp:start x="20772" y="-681"/>
                <wp:lineTo x="14749" y="-4017"/>
                <wp:lineTo x="10589" y="-524"/>
                <wp:lineTo x="5129" y="-3892"/>
                <wp:lineTo x="666" y="-586"/>
                <wp:lineTo x="-3493" y="2906"/>
                <wp:lineTo x="-460" y="4777"/>
                <wp:lineTo x="-4619" y="8270"/>
                <wp:lineTo x="-373" y="10889"/>
                <wp:lineTo x="-4532" y="14382"/>
                <wp:lineTo x="-589" y="16814"/>
                <wp:lineTo x="-718" y="20899"/>
                <wp:lineTo x="799" y="21834"/>
                <wp:lineTo x="17222" y="21739"/>
                <wp:lineTo x="21728" y="18839"/>
                <wp:lineTo x="22289" y="254"/>
                <wp:lineTo x="20772" y="-681"/>
              </wp:wrapPolygon>
            </wp:wrapTight>
            <wp:docPr id="290526056" name="Imagen 40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526056" name="Imagen 40" descr="Un dibujo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7" t="5446" r="11130"/>
                    <a:stretch/>
                  </pic:blipFill>
                  <pic:spPr bwMode="auto">
                    <a:xfrm rot="19164211">
                      <a:off x="0" y="0"/>
                      <a:ext cx="102997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0E3F7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72E66CC5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0CE7ACF1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2EE25844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p w14:paraId="3C6103D1" w14:textId="77777777" w:rsidR="005C4374" w:rsidRDefault="005C4374" w:rsidP="005C4374">
      <w:pPr>
        <w:tabs>
          <w:tab w:val="left" w:pos="4029"/>
        </w:tabs>
        <w:rPr>
          <w:rFonts w:ascii="Tahoma" w:hAnsi="Tahoma" w:cs="Tahoma"/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Y="-31"/>
        <w:tblW w:w="0" w:type="auto"/>
        <w:tblLook w:val="04A0" w:firstRow="1" w:lastRow="0" w:firstColumn="1" w:lastColumn="0" w:noHBand="0" w:noVBand="1"/>
      </w:tblPr>
      <w:tblGrid>
        <w:gridCol w:w="6091"/>
        <w:gridCol w:w="4154"/>
      </w:tblGrid>
      <w:tr w:rsidR="005C4374" w:rsidRPr="007A5070" w14:paraId="22B133EA" w14:textId="77777777" w:rsidTr="000F167F">
        <w:tc>
          <w:tcPr>
            <w:tcW w:w="6091" w:type="dxa"/>
            <w:shd w:val="clear" w:color="auto" w:fill="FBE4D5" w:themeFill="accent2" w:themeFillTint="33"/>
          </w:tcPr>
          <w:p w14:paraId="70DC3DF7" w14:textId="77777777" w:rsidR="005C4374" w:rsidRPr="007A5070" w:rsidRDefault="005C4374" w:rsidP="000805BC">
            <w:pPr>
              <w:tabs>
                <w:tab w:val="left" w:pos="4029"/>
              </w:tabs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>Horizontales</w:t>
            </w:r>
          </w:p>
        </w:tc>
        <w:tc>
          <w:tcPr>
            <w:tcW w:w="4154" w:type="dxa"/>
            <w:shd w:val="clear" w:color="auto" w:fill="FBE4D5" w:themeFill="accent2" w:themeFillTint="33"/>
          </w:tcPr>
          <w:p w14:paraId="4C423327" w14:textId="77777777" w:rsidR="005C4374" w:rsidRPr="007A5070" w:rsidRDefault="005C4374" w:rsidP="000805BC">
            <w:pPr>
              <w:tabs>
                <w:tab w:val="left" w:pos="4029"/>
              </w:tabs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>Verticales</w:t>
            </w:r>
          </w:p>
        </w:tc>
      </w:tr>
      <w:tr w:rsidR="005C4374" w:rsidRPr="007A5070" w14:paraId="4B56469A" w14:textId="77777777" w:rsidTr="000805BC">
        <w:tc>
          <w:tcPr>
            <w:tcW w:w="6091" w:type="dxa"/>
            <w:shd w:val="clear" w:color="auto" w:fill="FFFFFF" w:themeFill="background1"/>
          </w:tcPr>
          <w:p w14:paraId="03215C32" w14:textId="4F56AC31" w:rsidR="005C4374" w:rsidRPr="007A5070" w:rsidRDefault="005C4374" w:rsidP="000805BC">
            <w:pPr>
              <w:tabs>
                <w:tab w:val="left" w:pos="4029"/>
              </w:tabs>
              <w:ind w:right="171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3.- </w:t>
            </w:r>
            <w:r w:rsidRPr="007A5070">
              <w:rPr>
                <w:rFonts w:ascii="Tahoma" w:hAnsi="Tahoma" w:cs="Tahoma"/>
                <w:sz w:val="24"/>
                <w:szCs w:val="24"/>
              </w:rPr>
              <w:t xml:space="preserve">Es la propiedad que ocasiona la repulsión mutua de electrones o protones, o bien, la atracción o repulsión de un protón con un electrón. </w:t>
            </w:r>
          </w:p>
          <w:p w14:paraId="31DAA8E1" w14:textId="5E8CD0FB" w:rsidR="005C4374" w:rsidRPr="007A5070" w:rsidRDefault="005C4374" w:rsidP="000805BC">
            <w:pPr>
              <w:tabs>
                <w:tab w:val="left" w:pos="4029"/>
              </w:tabs>
              <w:ind w:right="171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4.- </w:t>
            </w:r>
            <w:r w:rsidRPr="007A5070">
              <w:rPr>
                <w:rFonts w:ascii="Tahoma" w:hAnsi="Tahoma" w:cs="Tahoma"/>
                <w:sz w:val="24"/>
                <w:szCs w:val="24"/>
              </w:rPr>
              <w:t xml:space="preserve">Las ondas electromagnéticas </w:t>
            </w:r>
            <w:r w:rsidR="003769DC">
              <w:rPr>
                <w:rFonts w:ascii="Tahoma" w:hAnsi="Tahoma" w:cs="Tahoma"/>
                <w:sz w:val="24"/>
                <w:szCs w:val="24"/>
              </w:rPr>
              <w:t xml:space="preserve">son </w:t>
            </w:r>
            <w:r w:rsidRPr="007A5070">
              <w:rPr>
                <w:rFonts w:ascii="Tahoma" w:hAnsi="Tahoma" w:cs="Tahoma"/>
                <w:sz w:val="24"/>
                <w:szCs w:val="24"/>
              </w:rPr>
              <w:t xml:space="preserve">generadas por la </w:t>
            </w:r>
            <w:r>
              <w:rPr>
                <w:rFonts w:ascii="Tahoma" w:hAnsi="Tahoma" w:cs="Tahoma"/>
                <w:sz w:val="24"/>
                <w:szCs w:val="24"/>
              </w:rPr>
              <w:t>_____________</w:t>
            </w: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7A5070">
              <w:rPr>
                <w:rFonts w:ascii="Tahoma" w:hAnsi="Tahoma" w:cs="Tahoma"/>
                <w:sz w:val="24"/>
                <w:szCs w:val="24"/>
              </w:rPr>
              <w:t xml:space="preserve">de partículas con carga eléctrica. </w:t>
            </w:r>
          </w:p>
          <w:p w14:paraId="2C8D9ADB" w14:textId="4B18B13C" w:rsidR="005C4374" w:rsidRPr="007A5070" w:rsidRDefault="005C4374" w:rsidP="000805BC">
            <w:pPr>
              <w:tabs>
                <w:tab w:val="left" w:pos="4029"/>
              </w:tabs>
              <w:ind w:right="17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6.- </w:t>
            </w:r>
            <w:r w:rsidRPr="007A5070">
              <w:rPr>
                <w:rFonts w:ascii="Tahoma" w:hAnsi="Tahoma" w:cs="Tahoma"/>
                <w:sz w:val="24"/>
                <w:szCs w:val="24"/>
              </w:rPr>
              <w:t>Objeto cuyo magnetismo es suficientemente significativo p</w:t>
            </w:r>
            <w:r w:rsidR="00C32379">
              <w:rPr>
                <w:rFonts w:ascii="Tahoma" w:hAnsi="Tahoma" w:cs="Tahoma"/>
                <w:sz w:val="24"/>
                <w:szCs w:val="24"/>
              </w:rPr>
              <w:t>ar</w:t>
            </w:r>
            <w:r w:rsidRPr="007A5070">
              <w:rPr>
                <w:rFonts w:ascii="Tahoma" w:hAnsi="Tahoma" w:cs="Tahoma"/>
                <w:sz w:val="24"/>
                <w:szCs w:val="24"/>
              </w:rPr>
              <w:t xml:space="preserve">a atraer otros imanes o metales como el hierro o níquel. </w:t>
            </w:r>
          </w:p>
          <w:p w14:paraId="4F7A893E" w14:textId="0D54380C" w:rsidR="005C4374" w:rsidRPr="007A5070" w:rsidRDefault="005C4374" w:rsidP="000805BC">
            <w:pPr>
              <w:tabs>
                <w:tab w:val="left" w:pos="4029"/>
              </w:tabs>
              <w:ind w:right="171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7.- </w:t>
            </w:r>
            <w:r w:rsidRPr="007A5070">
              <w:rPr>
                <w:rFonts w:ascii="Tahoma" w:hAnsi="Tahoma" w:cs="Tahoma"/>
                <w:sz w:val="24"/>
                <w:szCs w:val="24"/>
              </w:rPr>
              <w:t xml:space="preserve">El efecto de </w:t>
            </w:r>
            <w:r>
              <w:rPr>
                <w:rFonts w:ascii="Tahoma" w:hAnsi="Tahoma" w:cs="Tahoma"/>
                <w:sz w:val="24"/>
                <w:szCs w:val="24"/>
              </w:rPr>
              <w:t>____________</w:t>
            </w: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7A5070">
              <w:rPr>
                <w:rFonts w:ascii="Tahoma" w:hAnsi="Tahoma" w:cs="Tahoma"/>
                <w:sz w:val="24"/>
                <w:szCs w:val="24"/>
              </w:rPr>
              <w:t>es el fenómeno que se presenta cuando dos objetos que tienen la misma carga, ya sea positiva o negativa.</w:t>
            </w:r>
            <w:r w:rsidR="004258FE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  <w:tc>
          <w:tcPr>
            <w:tcW w:w="4154" w:type="dxa"/>
            <w:shd w:val="clear" w:color="auto" w:fill="FFFFFF" w:themeFill="background1"/>
          </w:tcPr>
          <w:p w14:paraId="2AEFE684" w14:textId="08695BAD" w:rsidR="005C4374" w:rsidRPr="007A5070" w:rsidRDefault="005C4374" w:rsidP="000805BC">
            <w:pPr>
              <w:tabs>
                <w:tab w:val="left" w:pos="4029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1.- </w:t>
            </w:r>
            <w:r w:rsidRPr="007A5070">
              <w:rPr>
                <w:rFonts w:ascii="Tahoma" w:hAnsi="Tahoma" w:cs="Tahoma"/>
                <w:sz w:val="24"/>
                <w:szCs w:val="24"/>
              </w:rPr>
              <w:t xml:space="preserve">Tipo de fuerza que está ligada a la electricidad, en donde una carga eléctrica está rodeada de un campo eléctrico. </w:t>
            </w:r>
          </w:p>
          <w:p w14:paraId="506B2B5F" w14:textId="3F5DB158" w:rsidR="005C4374" w:rsidRPr="007A5070" w:rsidRDefault="005C4374" w:rsidP="000805BC">
            <w:pPr>
              <w:tabs>
                <w:tab w:val="left" w:pos="4029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2.- </w:t>
            </w:r>
            <w:r w:rsidRPr="007A5070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Tipo de imán </w:t>
            </w:r>
            <w:r w:rsidR="00736905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 el que</w:t>
            </w:r>
            <w:r w:rsidRPr="007A5070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su campo magnético es generado mediante una corriente eléctrica y un conductor</w:t>
            </w:r>
            <w:r w:rsidRPr="007A5070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14:paraId="3A6BB80C" w14:textId="01FF6F4E" w:rsidR="001B20CD" w:rsidRPr="007A5070" w:rsidRDefault="005C4374" w:rsidP="001B20CD">
            <w:pPr>
              <w:tabs>
                <w:tab w:val="left" w:pos="4029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7A5070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5.- </w:t>
            </w:r>
            <w:r w:rsidRPr="007A5070">
              <w:rPr>
                <w:rFonts w:ascii="Tahoma" w:hAnsi="Tahoma" w:cs="Tahoma"/>
                <w:sz w:val="24"/>
                <w:szCs w:val="24"/>
              </w:rPr>
              <w:t xml:space="preserve">Los polos diferentes de los imanes se </w:t>
            </w:r>
            <w:r>
              <w:rPr>
                <w:rFonts w:ascii="Tahoma" w:hAnsi="Tahoma" w:cs="Tahoma"/>
                <w:sz w:val="24"/>
                <w:szCs w:val="24"/>
              </w:rPr>
              <w:t>______________.</w:t>
            </w:r>
          </w:p>
          <w:p w14:paraId="51808AB6" w14:textId="72F6D163" w:rsidR="005C4374" w:rsidRPr="007A5070" w:rsidRDefault="005C4374" w:rsidP="000805BC">
            <w:pPr>
              <w:tabs>
                <w:tab w:val="left" w:pos="4029"/>
              </w:tabs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</w:p>
        </w:tc>
      </w:tr>
    </w:tbl>
    <w:p w14:paraId="47DF5DA8" w14:textId="77777777" w:rsidR="005C4374" w:rsidRDefault="005C4374" w:rsidP="005C4374">
      <w:pPr>
        <w:tabs>
          <w:tab w:val="left" w:pos="4029"/>
        </w:tabs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>LO QUE APRENDÍ</w:t>
      </w:r>
    </w:p>
    <w:p w14:paraId="5F18DC75" w14:textId="77777777" w:rsidR="005C4374" w:rsidRPr="00B03623" w:rsidRDefault="005C4374" w:rsidP="00B03623">
      <w:pPr>
        <w:tabs>
          <w:tab w:val="left" w:pos="4029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57CE59F5" w14:textId="77777777" w:rsidR="005C4374" w:rsidRPr="00EC4A04" w:rsidRDefault="005C4374" w:rsidP="005C4374">
      <w:pPr>
        <w:pStyle w:val="Prrafodelista"/>
        <w:numPr>
          <w:ilvl w:val="0"/>
          <w:numId w:val="10"/>
        </w:numPr>
        <w:tabs>
          <w:tab w:val="left" w:pos="4029"/>
        </w:tabs>
        <w:spacing w:after="0" w:line="240" w:lineRule="auto"/>
        <w:ind w:left="426"/>
        <w:jc w:val="both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Lee las siguientes preguntas y escribe en el paréntesis el inciso de la respuesta correcta.</w:t>
      </w:r>
    </w:p>
    <w:p w14:paraId="225DE399" w14:textId="77777777" w:rsidR="005C4374" w:rsidRDefault="005C4374" w:rsidP="005C4374">
      <w:pPr>
        <w:tabs>
          <w:tab w:val="left" w:pos="4029"/>
        </w:tabs>
        <w:spacing w:after="0" w:line="240" w:lineRule="auto"/>
        <w:rPr>
          <w:rFonts w:ascii="Tahoma" w:hAnsi="Tahoma" w:cs="Tahoma"/>
          <w:sz w:val="28"/>
          <w:szCs w:val="28"/>
        </w:rPr>
      </w:pPr>
    </w:p>
    <w:p w14:paraId="06F12506" w14:textId="77777777" w:rsidR="005C4374" w:rsidRDefault="005C4374" w:rsidP="005C4374">
      <w:pPr>
        <w:tabs>
          <w:tab w:val="left" w:pos="4029"/>
        </w:tabs>
        <w:spacing w:before="120" w:after="120" w:line="240" w:lineRule="auto"/>
        <w:ind w:left="1134" w:hanging="1134"/>
        <w:jc w:val="both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hAnsi="Tahoma" w:cs="Tahoma"/>
          <w:sz w:val="24"/>
          <w:szCs w:val="24"/>
        </w:rPr>
        <w:t xml:space="preserve">        ) </w:t>
      </w:r>
      <w:r w:rsidRPr="008C2A83">
        <w:rPr>
          <w:rFonts w:ascii="Tahoma" w:hAnsi="Tahoma" w:cs="Tahoma"/>
          <w:i/>
          <w:iCs/>
          <w:sz w:val="24"/>
          <w:szCs w:val="24"/>
        </w:rPr>
        <w:t>¿Objeto cuyo magnetismo es significativo para atraer imanes y objetos de hierro o níquel?</w:t>
      </w:r>
    </w:p>
    <w:p w14:paraId="6C2612BF" w14:textId="543DBA5E" w:rsidR="005C4374" w:rsidRDefault="005C4374" w:rsidP="005C4374">
      <w:pPr>
        <w:tabs>
          <w:tab w:val="left" w:pos="4029"/>
        </w:tabs>
        <w:spacing w:before="120" w:after="120" w:line="240" w:lineRule="auto"/>
        <w:ind w:left="36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</w:t>
      </w:r>
      <w:r w:rsidRPr="008C2A83">
        <w:rPr>
          <w:rFonts w:ascii="Tahoma" w:hAnsi="Tahoma" w:cs="Tahoma"/>
          <w:b/>
          <w:bCs/>
          <w:sz w:val="24"/>
          <w:szCs w:val="24"/>
        </w:rPr>
        <w:t>a)</w:t>
      </w:r>
      <w:r>
        <w:rPr>
          <w:rFonts w:ascii="Tahoma" w:hAnsi="Tahoma" w:cs="Tahoma"/>
          <w:sz w:val="24"/>
          <w:szCs w:val="24"/>
        </w:rPr>
        <w:t xml:space="preserve"> </w:t>
      </w:r>
      <w:r w:rsidRPr="008C2A83">
        <w:rPr>
          <w:rFonts w:ascii="Tahoma" w:hAnsi="Tahoma" w:cs="Tahoma"/>
          <w:sz w:val="24"/>
          <w:szCs w:val="24"/>
        </w:rPr>
        <w:t xml:space="preserve">Electricidad                 </w:t>
      </w:r>
      <w:r>
        <w:rPr>
          <w:rFonts w:ascii="Tahoma" w:hAnsi="Tahoma" w:cs="Tahoma"/>
          <w:sz w:val="24"/>
          <w:szCs w:val="24"/>
        </w:rPr>
        <w:t xml:space="preserve">     </w:t>
      </w:r>
      <w:r w:rsidRPr="008C2A83">
        <w:rPr>
          <w:rFonts w:ascii="Tahoma" w:hAnsi="Tahoma" w:cs="Tahoma"/>
          <w:b/>
          <w:bCs/>
          <w:sz w:val="24"/>
          <w:szCs w:val="24"/>
        </w:rPr>
        <w:t>b)</w:t>
      </w:r>
      <w:r w:rsidRPr="008C2A83">
        <w:rPr>
          <w:rFonts w:ascii="Tahoma" w:hAnsi="Tahoma" w:cs="Tahoma"/>
          <w:sz w:val="24"/>
          <w:szCs w:val="24"/>
        </w:rPr>
        <w:t xml:space="preserve"> Metales            </w:t>
      </w:r>
      <w:r>
        <w:rPr>
          <w:rFonts w:ascii="Tahoma" w:hAnsi="Tahoma" w:cs="Tahoma"/>
          <w:sz w:val="24"/>
          <w:szCs w:val="24"/>
        </w:rPr>
        <w:t xml:space="preserve">       </w:t>
      </w:r>
      <w:r w:rsidRPr="008C2A83">
        <w:rPr>
          <w:rFonts w:ascii="Tahoma" w:hAnsi="Tahoma" w:cs="Tahoma"/>
          <w:b/>
          <w:bCs/>
          <w:sz w:val="24"/>
          <w:szCs w:val="24"/>
        </w:rPr>
        <w:t xml:space="preserve"> c)</w:t>
      </w:r>
      <w:r w:rsidRPr="008C2A83">
        <w:rPr>
          <w:rFonts w:ascii="Tahoma" w:hAnsi="Tahoma" w:cs="Tahoma"/>
          <w:sz w:val="24"/>
          <w:szCs w:val="24"/>
        </w:rPr>
        <w:t xml:space="preserve"> Imán   </w:t>
      </w:r>
    </w:p>
    <w:p w14:paraId="0BAA12BD" w14:textId="77777777" w:rsidR="005C4374" w:rsidRPr="008C2A83" w:rsidRDefault="005C4374" w:rsidP="005C4374">
      <w:pPr>
        <w:tabs>
          <w:tab w:val="left" w:pos="4029"/>
        </w:tabs>
        <w:spacing w:before="120" w:after="120" w:line="240" w:lineRule="auto"/>
        <w:ind w:left="360"/>
        <w:rPr>
          <w:rFonts w:ascii="Tahoma" w:hAnsi="Tahoma" w:cs="Tahoma"/>
          <w:sz w:val="24"/>
          <w:szCs w:val="24"/>
        </w:rPr>
      </w:pPr>
      <w:r w:rsidRPr="008C2A83">
        <w:rPr>
          <w:rFonts w:ascii="Tahoma" w:hAnsi="Tahoma" w:cs="Tahoma"/>
          <w:sz w:val="24"/>
          <w:szCs w:val="24"/>
        </w:rPr>
        <w:t xml:space="preserve">             </w:t>
      </w:r>
    </w:p>
    <w:p w14:paraId="169D9F20" w14:textId="7E0D7AB2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hAnsi="Tahoma" w:cs="Tahoma"/>
          <w:sz w:val="24"/>
          <w:szCs w:val="24"/>
        </w:rPr>
        <w:t xml:space="preserve">         ) </w:t>
      </w:r>
      <w:r w:rsidRPr="008C2A83">
        <w:rPr>
          <w:rFonts w:ascii="Tahoma" w:hAnsi="Tahoma" w:cs="Tahoma"/>
          <w:i/>
          <w:iCs/>
          <w:sz w:val="24"/>
          <w:szCs w:val="24"/>
        </w:rPr>
        <w:t>Cu</w:t>
      </w:r>
      <w:r w:rsidR="001B20CD">
        <w:rPr>
          <w:rFonts w:ascii="Tahoma" w:hAnsi="Tahoma" w:cs="Tahoma"/>
          <w:i/>
          <w:iCs/>
          <w:sz w:val="24"/>
          <w:szCs w:val="24"/>
        </w:rPr>
        <w:t>a</w:t>
      </w:r>
      <w:r w:rsidRPr="008C2A83">
        <w:rPr>
          <w:rFonts w:ascii="Tahoma" w:hAnsi="Tahoma" w:cs="Tahoma"/>
          <w:i/>
          <w:iCs/>
          <w:sz w:val="24"/>
          <w:szCs w:val="24"/>
        </w:rPr>
        <w:t>ndo dos imanes se juntan por los polos opuestos, estos se:</w:t>
      </w:r>
    </w:p>
    <w:p w14:paraId="37EE4686" w14:textId="5B71D5F2" w:rsidR="005C4374" w:rsidRDefault="005C4374" w:rsidP="005C4374">
      <w:pPr>
        <w:pStyle w:val="Prrafodelista"/>
        <w:numPr>
          <w:ilvl w:val="0"/>
          <w:numId w:val="12"/>
        </w:num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Repelen                          </w:t>
      </w:r>
      <w:r w:rsidRPr="008C2A83">
        <w:rPr>
          <w:rFonts w:ascii="Tahoma" w:hAnsi="Tahoma" w:cs="Tahoma"/>
          <w:b/>
          <w:bCs/>
          <w:sz w:val="24"/>
          <w:szCs w:val="24"/>
        </w:rPr>
        <w:t>b)</w:t>
      </w:r>
      <w:r>
        <w:rPr>
          <w:rFonts w:ascii="Tahoma" w:hAnsi="Tahoma" w:cs="Tahoma"/>
          <w:sz w:val="24"/>
          <w:szCs w:val="24"/>
        </w:rPr>
        <w:t xml:space="preserve"> Juntan</w:t>
      </w:r>
      <w:r w:rsidR="00B03623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C2A83">
        <w:rPr>
          <w:rFonts w:ascii="Tahoma" w:hAnsi="Tahoma" w:cs="Tahoma"/>
          <w:b/>
          <w:bCs/>
          <w:sz w:val="24"/>
          <w:szCs w:val="24"/>
        </w:rPr>
        <w:t xml:space="preserve">              </w:t>
      </w:r>
      <w:r>
        <w:rPr>
          <w:rFonts w:ascii="Tahoma" w:hAnsi="Tahoma" w:cs="Tahoma"/>
          <w:b/>
          <w:bCs/>
          <w:sz w:val="24"/>
          <w:szCs w:val="24"/>
        </w:rPr>
        <w:t xml:space="preserve">       </w:t>
      </w:r>
      <w:r w:rsidRPr="008C2A83">
        <w:rPr>
          <w:rFonts w:ascii="Tahoma" w:hAnsi="Tahoma" w:cs="Tahoma"/>
          <w:b/>
          <w:bCs/>
          <w:sz w:val="24"/>
          <w:szCs w:val="24"/>
        </w:rPr>
        <w:t xml:space="preserve"> c)</w:t>
      </w:r>
      <w:r>
        <w:rPr>
          <w:rFonts w:ascii="Tahoma" w:hAnsi="Tahoma" w:cs="Tahoma"/>
          <w:sz w:val="24"/>
          <w:szCs w:val="24"/>
        </w:rPr>
        <w:t xml:space="preserve"> No sucede nada</w:t>
      </w:r>
    </w:p>
    <w:p w14:paraId="4B14497D" w14:textId="77777777" w:rsidR="005C4374" w:rsidRPr="008C2A83" w:rsidRDefault="005C4374" w:rsidP="005C4374">
      <w:pPr>
        <w:pStyle w:val="Prrafodelista"/>
        <w:tabs>
          <w:tab w:val="left" w:pos="4029"/>
        </w:tabs>
        <w:spacing w:before="120" w:after="120" w:line="240" w:lineRule="auto"/>
        <w:ind w:left="1353"/>
        <w:rPr>
          <w:rFonts w:ascii="Tahoma" w:hAnsi="Tahoma" w:cs="Tahoma"/>
          <w:sz w:val="24"/>
          <w:szCs w:val="24"/>
        </w:rPr>
      </w:pPr>
    </w:p>
    <w:p w14:paraId="64540CD6" w14:textId="77777777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i/>
          <w:iCs/>
          <w:sz w:val="24"/>
          <w:szCs w:val="24"/>
        </w:rPr>
      </w:pPr>
      <w:proofErr w:type="gramStart"/>
      <w:r w:rsidRPr="002344FB">
        <w:rPr>
          <w:rFonts w:ascii="Tahoma" w:hAnsi="Tahoma" w:cs="Tahoma"/>
          <w:sz w:val="24"/>
          <w:szCs w:val="24"/>
        </w:rPr>
        <w:t xml:space="preserve">(  </w:t>
      </w:r>
      <w:proofErr w:type="gramEnd"/>
      <w:r w:rsidRPr="002344FB">
        <w:rPr>
          <w:rFonts w:ascii="Tahoma" w:hAnsi="Tahoma" w:cs="Tahoma"/>
          <w:sz w:val="24"/>
          <w:szCs w:val="24"/>
        </w:rPr>
        <w:t xml:space="preserve">       </w:t>
      </w:r>
      <w:r>
        <w:rPr>
          <w:rFonts w:ascii="Tahoma" w:hAnsi="Tahoma" w:cs="Tahoma"/>
          <w:sz w:val="24"/>
          <w:szCs w:val="24"/>
        </w:rPr>
        <w:t xml:space="preserve">  </w:t>
      </w:r>
      <w:r w:rsidRPr="002344FB">
        <w:rPr>
          <w:rFonts w:ascii="Tahoma" w:hAnsi="Tahoma" w:cs="Tahoma"/>
          <w:sz w:val="24"/>
          <w:szCs w:val="24"/>
        </w:rPr>
        <w:t xml:space="preserve">) </w:t>
      </w:r>
      <w:r w:rsidRPr="002344FB">
        <w:rPr>
          <w:rFonts w:ascii="Tahoma" w:hAnsi="Tahoma" w:cs="Tahoma"/>
          <w:i/>
          <w:iCs/>
          <w:sz w:val="24"/>
          <w:szCs w:val="24"/>
        </w:rPr>
        <w:t>¿Tipo de imán</w:t>
      </w:r>
      <w:r>
        <w:rPr>
          <w:rFonts w:ascii="Tahoma" w:hAnsi="Tahoma" w:cs="Tahoma"/>
          <w:i/>
          <w:iCs/>
          <w:sz w:val="24"/>
          <w:szCs w:val="24"/>
        </w:rPr>
        <w:t xml:space="preserve"> que requiere de energía eléctrica para crear su campo magnético?</w:t>
      </w:r>
    </w:p>
    <w:p w14:paraId="077D5213" w14:textId="023A4E71" w:rsidR="005C4374" w:rsidRDefault="005C4374" w:rsidP="005C4374">
      <w:pPr>
        <w:pStyle w:val="Prrafodelista"/>
        <w:numPr>
          <w:ilvl w:val="0"/>
          <w:numId w:val="13"/>
        </w:num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Electroimán                     </w:t>
      </w:r>
      <w:r>
        <w:rPr>
          <w:rFonts w:ascii="Tahoma" w:hAnsi="Tahoma" w:cs="Tahoma"/>
          <w:b/>
          <w:bCs/>
          <w:sz w:val="24"/>
          <w:szCs w:val="24"/>
        </w:rPr>
        <w:t xml:space="preserve">b) </w:t>
      </w:r>
      <w:proofErr w:type="spellStart"/>
      <w:r>
        <w:rPr>
          <w:rFonts w:ascii="Tahoma" w:hAnsi="Tahoma" w:cs="Tahoma"/>
          <w:sz w:val="24"/>
          <w:szCs w:val="24"/>
        </w:rPr>
        <w:t>Megaimán</w:t>
      </w:r>
      <w:proofErr w:type="spellEnd"/>
      <w:r>
        <w:rPr>
          <w:rFonts w:ascii="Tahoma" w:hAnsi="Tahoma" w:cs="Tahoma"/>
          <w:sz w:val="24"/>
          <w:szCs w:val="24"/>
        </w:rPr>
        <w:t xml:space="preserve">                </w:t>
      </w:r>
      <w:r>
        <w:rPr>
          <w:rFonts w:ascii="Tahoma" w:hAnsi="Tahoma" w:cs="Tahoma"/>
          <w:b/>
          <w:bCs/>
          <w:sz w:val="24"/>
          <w:szCs w:val="24"/>
        </w:rPr>
        <w:t xml:space="preserve">c) </w:t>
      </w:r>
      <w:r>
        <w:rPr>
          <w:rFonts w:ascii="Tahoma" w:hAnsi="Tahoma" w:cs="Tahoma"/>
          <w:sz w:val="24"/>
          <w:szCs w:val="24"/>
        </w:rPr>
        <w:t>Imán natural</w:t>
      </w:r>
      <w:r w:rsidRPr="002344FB">
        <w:rPr>
          <w:rFonts w:ascii="Tahoma" w:hAnsi="Tahoma" w:cs="Tahoma"/>
          <w:sz w:val="24"/>
          <w:szCs w:val="24"/>
        </w:rPr>
        <w:t xml:space="preserve"> </w:t>
      </w:r>
    </w:p>
    <w:p w14:paraId="6DC25EB1" w14:textId="77777777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</w:p>
    <w:p w14:paraId="54B7AA8E" w14:textId="77777777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i/>
          <w:iCs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hAnsi="Tahoma" w:cs="Tahoma"/>
          <w:sz w:val="24"/>
          <w:szCs w:val="24"/>
        </w:rPr>
        <w:t xml:space="preserve">         ) </w:t>
      </w:r>
      <w:r>
        <w:rPr>
          <w:rFonts w:ascii="Tahoma" w:hAnsi="Tahoma" w:cs="Tahoma"/>
          <w:i/>
          <w:iCs/>
          <w:sz w:val="24"/>
          <w:szCs w:val="24"/>
        </w:rPr>
        <w:t>La siguiente imagen muestra el efecto de:</w:t>
      </w:r>
    </w:p>
    <w:p w14:paraId="2516E5F9" w14:textId="7C379F05" w:rsidR="005C4374" w:rsidRDefault="005C4374" w:rsidP="005C4374">
      <w:pPr>
        <w:tabs>
          <w:tab w:val="left" w:pos="4029"/>
        </w:tabs>
        <w:spacing w:before="120" w:after="120" w:line="240" w:lineRule="auto"/>
        <w:ind w:left="993"/>
        <w:rPr>
          <w:rFonts w:ascii="Tahoma" w:hAnsi="Tahoma" w:cs="Tahoma"/>
          <w:sz w:val="24"/>
          <w:szCs w:val="24"/>
        </w:rPr>
      </w:pPr>
      <w:r w:rsidRPr="000267D2">
        <w:rPr>
          <w:rFonts w:ascii="Tahoma" w:hAnsi="Tahoma" w:cs="Tahoma"/>
          <w:b/>
          <w:bCs/>
          <w:sz w:val="24"/>
          <w:szCs w:val="24"/>
        </w:rPr>
        <w:t xml:space="preserve">a) </w:t>
      </w:r>
      <w:r w:rsidRPr="00415D8D">
        <w:rPr>
          <w:rFonts w:ascii="Tahoma" w:hAnsi="Tahoma" w:cs="Tahoma"/>
          <w:sz w:val="24"/>
          <w:szCs w:val="24"/>
        </w:rPr>
        <w:t>Atracción</w:t>
      </w:r>
      <w:r>
        <w:rPr>
          <w:rFonts w:ascii="Tahoma" w:hAnsi="Tahoma" w:cs="Tahoma"/>
          <w:sz w:val="24"/>
          <w:szCs w:val="24"/>
        </w:rPr>
        <w:t xml:space="preserve">    </w:t>
      </w:r>
      <w:r w:rsidR="00B03623">
        <w:rPr>
          <w:rFonts w:ascii="Tahoma" w:hAnsi="Tahoma" w:cs="Tahoma"/>
          <w:sz w:val="24"/>
          <w:szCs w:val="24"/>
        </w:rPr>
        <w:t xml:space="preserve">                 </w:t>
      </w:r>
      <w:r>
        <w:rPr>
          <w:rFonts w:ascii="Tahoma" w:hAnsi="Tahoma" w:cs="Tahoma"/>
          <w:sz w:val="24"/>
          <w:szCs w:val="24"/>
        </w:rPr>
        <w:t xml:space="preserve">    </w:t>
      </w:r>
      <w:r w:rsidRPr="00415D8D">
        <w:rPr>
          <w:rFonts w:ascii="Tahoma" w:hAnsi="Tahoma" w:cs="Tahoma"/>
          <w:b/>
          <w:bCs/>
          <w:sz w:val="24"/>
          <w:szCs w:val="24"/>
        </w:rPr>
        <w:t xml:space="preserve">b) </w:t>
      </w:r>
      <w:r w:rsidRPr="00415D8D">
        <w:rPr>
          <w:rFonts w:ascii="Tahoma" w:hAnsi="Tahoma" w:cs="Tahoma"/>
          <w:sz w:val="24"/>
          <w:szCs w:val="24"/>
        </w:rPr>
        <w:t>Repulsión</w:t>
      </w:r>
      <w:r>
        <w:rPr>
          <w:rFonts w:ascii="Tahoma" w:hAnsi="Tahoma" w:cs="Tahoma"/>
          <w:sz w:val="24"/>
          <w:szCs w:val="24"/>
        </w:rPr>
        <w:t xml:space="preserve">    </w:t>
      </w:r>
      <w:r w:rsidR="00B03623">
        <w:rPr>
          <w:rFonts w:ascii="Tahoma" w:hAnsi="Tahoma" w:cs="Tahoma"/>
          <w:sz w:val="24"/>
          <w:szCs w:val="24"/>
        </w:rPr>
        <w:t xml:space="preserve">           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b/>
          <w:bCs/>
          <w:sz w:val="24"/>
          <w:szCs w:val="24"/>
        </w:rPr>
        <w:t xml:space="preserve">c) </w:t>
      </w:r>
      <w:r>
        <w:rPr>
          <w:rFonts w:ascii="Tahoma" w:hAnsi="Tahoma" w:cs="Tahoma"/>
          <w:sz w:val="24"/>
          <w:szCs w:val="24"/>
        </w:rPr>
        <w:t>Igualdad</w:t>
      </w:r>
    </w:p>
    <w:p w14:paraId="7A8159DF" w14:textId="77777777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1A76826" wp14:editId="0E531874">
                <wp:simplePos x="0" y="0"/>
                <wp:positionH relativeFrom="column">
                  <wp:posOffset>753110</wp:posOffset>
                </wp:positionH>
                <wp:positionV relativeFrom="paragraph">
                  <wp:posOffset>228600</wp:posOffset>
                </wp:positionV>
                <wp:extent cx="2400300" cy="1092200"/>
                <wp:effectExtent l="0" t="76200" r="0" b="69850"/>
                <wp:wrapNone/>
                <wp:docPr id="741358118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1092200"/>
                          <a:chOff x="0" y="0"/>
                          <a:chExt cx="2794635" cy="1068070"/>
                        </a:xfrm>
                      </wpg:grpSpPr>
                      <wpg:grpSp>
                        <wpg:cNvPr id="870674771" name="Grupo 35"/>
                        <wpg:cNvGrpSpPr/>
                        <wpg:grpSpPr>
                          <a:xfrm>
                            <a:off x="0" y="0"/>
                            <a:ext cx="2794635" cy="1068070"/>
                            <a:chOff x="0" y="0"/>
                            <a:chExt cx="2795269" cy="1068364"/>
                          </a:xfrm>
                        </wpg:grpSpPr>
                        <pic:pic xmlns:pic="http://schemas.openxmlformats.org/drawingml/2006/picture">
                          <pic:nvPicPr>
                            <pic:cNvPr id="115599347" name="Imagen 115599347" descr="Interfaz de usuario gráfica, Aplicación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759" t="1" b="13301"/>
                            <a:stretch/>
                          </pic:blipFill>
                          <pic:spPr bwMode="auto">
                            <a:xfrm>
                              <a:off x="0" y="99646"/>
                              <a:ext cx="1066800" cy="787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437622" name="Imagen 511437622" descr="Interfaz de usuario gráfica, Aplicación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791" t="9797" r="-19" b="22635"/>
                            <a:stretch/>
                          </pic:blipFill>
                          <pic:spPr bwMode="auto">
                            <a:xfrm rot="10800000">
                              <a:off x="1728730" y="184432"/>
                              <a:ext cx="1066539" cy="6136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84781749" name="Conector: curvado 34"/>
                          <wps:cNvCnPr/>
                          <wps:spPr>
                            <a:xfrm flipV="1">
                              <a:off x="1034561" y="0"/>
                              <a:ext cx="25400" cy="358335"/>
                            </a:xfrm>
                            <a:prstGeom prst="curvedConnector3">
                              <a:avLst>
                                <a:gd name="adj1" fmla="val 115000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1147812" name="Conector: curvado 34"/>
                          <wps:cNvCnPr/>
                          <wps:spPr>
                            <a:xfrm>
                              <a:off x="970085" y="710712"/>
                              <a:ext cx="88265" cy="357652"/>
                            </a:xfrm>
                            <a:prstGeom prst="curvedConnector3">
                              <a:avLst>
                                <a:gd name="adj1" fmla="val 415501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4177524" name="Conector: curvado 34"/>
                          <wps:cNvCnPr/>
                          <wps:spPr>
                            <a:xfrm flipV="1">
                              <a:off x="1034561" y="164123"/>
                              <a:ext cx="25400" cy="358335"/>
                            </a:xfrm>
                            <a:prstGeom prst="curvedConnector3">
                              <a:avLst>
                                <a:gd name="adj1" fmla="val 115000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73441231" name="Conector: curvado 34"/>
                          <wps:cNvCnPr/>
                          <wps:spPr>
                            <a:xfrm>
                              <a:off x="1034561" y="529004"/>
                              <a:ext cx="88265" cy="357652"/>
                            </a:xfrm>
                            <a:prstGeom prst="curvedConnector3">
                              <a:avLst>
                                <a:gd name="adj1" fmla="val 415501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4465634" name="Conector: curvado 34"/>
                          <wps:cNvCnPr/>
                          <wps:spPr>
                            <a:xfrm flipV="1">
                              <a:off x="1831731" y="0"/>
                              <a:ext cx="45719" cy="300990"/>
                            </a:xfrm>
                            <a:prstGeom prst="curvedConnector3">
                              <a:avLst>
                                <a:gd name="adj1" fmla="val -702445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7337248" name="Conector: curvado 34"/>
                          <wps:cNvCnPr/>
                          <wps:spPr>
                            <a:xfrm>
                              <a:off x="1831731" y="722435"/>
                              <a:ext cx="45085" cy="313055"/>
                            </a:xfrm>
                            <a:prstGeom prst="curvedConnector3">
                              <a:avLst>
                                <a:gd name="adj1" fmla="val -702445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7279214" name="Conector: curvado 34"/>
                          <wps:cNvCnPr/>
                          <wps:spPr>
                            <a:xfrm>
                              <a:off x="1790700" y="523142"/>
                              <a:ext cx="45719" cy="362268"/>
                            </a:xfrm>
                            <a:prstGeom prst="curvedConnector3">
                              <a:avLst>
                                <a:gd name="adj1" fmla="val -598950"/>
                              </a:avLst>
                            </a:prstGeom>
                            <a:ln w="28575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84787133" name="Conector: curvado 34"/>
                        <wps:cNvCnPr/>
                        <wps:spPr>
                          <a:xfrm flipV="1">
                            <a:off x="1783976" y="147918"/>
                            <a:ext cx="45085" cy="335280"/>
                          </a:xfrm>
                          <a:prstGeom prst="curvedConnector3">
                            <a:avLst>
                              <a:gd name="adj1" fmla="val -702445"/>
                            </a:avLst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9F6B08" id="Grupo 36" o:spid="_x0000_s1026" style="position:absolute;margin-left:59.3pt;margin-top:18pt;width:189pt;height:86pt;z-index:251695104;mso-width-relative:margin;mso-height-relative:margin" coordsize="27946,1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">
                <v:group id="Grupo 35" o:spid="_x0000_s1027" style="position:absolute;width:27946;height:10680" coordsize="27952,1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">
                  <v:shape id="Imagen 115599347" o:spid="_x0000_s1028" type="#_x0000_t75" alt="Interfaz de usuario gráfica, Aplicación&#10;&#10;Descripción generada automáticamente" style="position:absolute;top:996;width:10668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">
                    <v:imagedata r:id="rId50" o:title="Interfaz de usuario gráfica, Aplicación&#10;&#10;Descripción generada automáticamente" croptop="1f" cropbottom="8717f" cropleft="33265f"/>
                  </v:shape>
                  <v:shape id="Imagen 511437622" o:spid="_x0000_s1029" type="#_x0000_t75" alt="Interfaz de usuario gráfica, Aplicación&#10;&#10;Descripción generada automáticamente" style="position:absolute;left:17287;top:1844;width:10665;height:6136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">
                    <v:imagedata r:id="rId34" o:title="Interfaz de usuario gráfica, Aplicación&#10;&#10;Descripción generada automáticamente" croptop="6421f" cropbottom="14834f" cropleft="33286f" cropright="-12f"/>
                  </v:shape>
                  <v:shape id="Conector: curvado 34" o:spid="_x0000_s1030" type="#_x0000_t38" style="position:absolute;left:10345;width:254;height:3583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" adj="248400" strokecolor="#4472c4 [3204]" strokeweight="2.25pt">
                    <v:stroke endarrow="block" joinstyle="miter"/>
                  </v:shape>
                  <v:shape id="Conector: curvado 34" o:spid="_x0000_s1031" type="#_x0000_t38" style="position:absolute;left:9700;top:7107;width:883;height:3576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" adj="89748" strokecolor="#4472c4 [3204]" strokeweight="2.25pt">
                    <v:stroke endarrow="block" joinstyle="miter"/>
                  </v:shape>
                  <v:shape id="Conector: curvado 34" o:spid="_x0000_s1032" type="#_x0000_t38" style="position:absolute;left:10345;top:1641;width:254;height:3583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" adj="248400" strokecolor="#4472c4 [3204]" strokeweight="2.25pt">
                    <v:stroke endarrow="block" joinstyle="miter"/>
                  </v:shape>
                  <v:shape id="Conector: curvado 34" o:spid="_x0000_s1033" type="#_x0000_t38" style="position:absolute;left:10345;top:5290;width:883;height:3576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" adj="89748" strokecolor="#4472c4 [3204]" strokeweight="2.25pt">
                    <v:stroke endarrow="block" joinstyle="miter"/>
                  </v:shape>
                  <v:shape id="Conector: curvado 34" o:spid="_x0000_s1034" type="#_x0000_t38" style="position:absolute;left:18317;width:457;height:300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" adj="-151728" strokecolor="#4472c4 [3204]" strokeweight="2.25pt">
                    <v:stroke endarrow="block" joinstyle="miter"/>
                  </v:shape>
                  <v:shape id="Conector: curvado 34" o:spid="_x0000_s1035" type="#_x0000_t38" style="position:absolute;left:18317;top:7224;width:451;height:313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" adj="-151728" strokecolor="#4472c4 [3204]" strokeweight="2.25pt">
                    <v:stroke endarrow="block" joinstyle="miter"/>
                  </v:shape>
                  <v:shape id="Conector: curvado 34" o:spid="_x0000_s1036" type="#_x0000_t38" style="position:absolute;left:17907;top:5231;width:457;height:3623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" adj="-129373" strokecolor="#4472c4 [3204]" strokeweight="2.25pt">
                    <v:stroke endarrow="block" joinstyle="miter"/>
                  </v:shape>
                </v:group>
                <v:shape id="Conector: curvado 34" o:spid="_x0000_s1037" type="#_x0000_t38" style="position:absolute;left:17839;top:1479;width:451;height:3352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" adj="-151728" strokecolor="#4472c4 [3204]" strokeweight="2.25pt">
                  <v:stroke endarrow="block" joinstyle="miter"/>
                </v:shape>
              </v:group>
            </w:pict>
          </mc:Fallback>
        </mc:AlternateContent>
      </w:r>
    </w:p>
    <w:p w14:paraId="4F61A6BD" w14:textId="77777777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</w:p>
    <w:p w14:paraId="70467BB2" w14:textId="77777777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</w:p>
    <w:p w14:paraId="5B04501A" w14:textId="77777777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</w:p>
    <w:p w14:paraId="4F81D9C6" w14:textId="77777777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</w:p>
    <w:p w14:paraId="438C6316" w14:textId="77777777" w:rsidR="005C4374" w:rsidRDefault="005C4374" w:rsidP="005C4374">
      <w:pPr>
        <w:tabs>
          <w:tab w:val="left" w:pos="4029"/>
        </w:tabs>
        <w:spacing w:before="120" w:after="120" w:line="240" w:lineRule="auto"/>
        <w:rPr>
          <w:rFonts w:ascii="Tahoma" w:hAnsi="Tahoma" w:cs="Tahoma"/>
          <w:sz w:val="24"/>
          <w:szCs w:val="24"/>
        </w:rPr>
      </w:pPr>
    </w:p>
    <w:p w14:paraId="7BC21AE1" w14:textId="77777777" w:rsidR="005C4374" w:rsidRDefault="005C4374" w:rsidP="005C4374">
      <w:pPr>
        <w:tabs>
          <w:tab w:val="left" w:pos="4029"/>
        </w:tabs>
        <w:spacing w:before="120" w:after="120" w:line="240" w:lineRule="auto"/>
        <w:ind w:left="993" w:hanging="993"/>
        <w:jc w:val="both"/>
        <w:rPr>
          <w:rFonts w:ascii="Tahoma" w:hAnsi="Tahoma" w:cs="Tahoma"/>
          <w:i/>
          <w:iCs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hAnsi="Tahoma" w:cs="Tahoma"/>
          <w:sz w:val="24"/>
          <w:szCs w:val="24"/>
        </w:rPr>
        <w:t xml:space="preserve">          ) </w:t>
      </w:r>
      <w:r>
        <w:rPr>
          <w:rFonts w:ascii="Tahoma" w:hAnsi="Tahoma" w:cs="Tahoma"/>
          <w:i/>
          <w:iCs/>
          <w:sz w:val="24"/>
          <w:szCs w:val="24"/>
        </w:rPr>
        <w:t>Propiedad que ocasiona la repulsión mutua de electrones o protones, o bien, la atracción de un protón con un electrón:</w:t>
      </w:r>
    </w:p>
    <w:p w14:paraId="608E2C69" w14:textId="25539B0D" w:rsidR="005C4374" w:rsidRDefault="005C4374" w:rsidP="005C4374">
      <w:pPr>
        <w:tabs>
          <w:tab w:val="left" w:pos="1843"/>
          <w:tab w:val="left" w:pos="4029"/>
        </w:tabs>
        <w:spacing w:before="120" w:after="120" w:line="240" w:lineRule="auto"/>
        <w:ind w:left="993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a) </w:t>
      </w:r>
      <w:r w:rsidR="001F6D72">
        <w:rPr>
          <w:rFonts w:ascii="Tahoma" w:hAnsi="Tahoma" w:cs="Tahoma"/>
          <w:sz w:val="24"/>
          <w:szCs w:val="24"/>
        </w:rPr>
        <w:t>Carga eléctrica</w:t>
      </w:r>
      <w:r>
        <w:rPr>
          <w:rFonts w:ascii="Tahoma" w:hAnsi="Tahoma" w:cs="Tahoma"/>
          <w:sz w:val="24"/>
          <w:szCs w:val="24"/>
        </w:rPr>
        <w:t xml:space="preserve"> </w:t>
      </w:r>
      <w:r w:rsidR="001F6D72">
        <w:rPr>
          <w:rFonts w:ascii="Tahoma" w:hAnsi="Tahoma" w:cs="Tahoma"/>
          <w:sz w:val="24"/>
          <w:szCs w:val="24"/>
        </w:rPr>
        <w:t xml:space="preserve">   </w:t>
      </w:r>
      <w:r>
        <w:rPr>
          <w:rFonts w:ascii="Tahoma" w:hAnsi="Tahoma" w:cs="Tahoma"/>
          <w:sz w:val="24"/>
          <w:szCs w:val="24"/>
        </w:rPr>
        <w:t xml:space="preserve">            </w:t>
      </w:r>
      <w:r>
        <w:rPr>
          <w:rFonts w:ascii="Tahoma" w:hAnsi="Tahoma" w:cs="Tahoma"/>
          <w:b/>
          <w:bCs/>
          <w:sz w:val="24"/>
          <w:szCs w:val="24"/>
        </w:rPr>
        <w:t xml:space="preserve">b) </w:t>
      </w:r>
      <w:r>
        <w:rPr>
          <w:rFonts w:ascii="Tahoma" w:hAnsi="Tahoma" w:cs="Tahoma"/>
          <w:sz w:val="24"/>
          <w:szCs w:val="24"/>
        </w:rPr>
        <w:t xml:space="preserve">Polos magnéticos       </w:t>
      </w:r>
      <w:r>
        <w:rPr>
          <w:rFonts w:ascii="Tahoma" w:hAnsi="Tahoma" w:cs="Tahoma"/>
          <w:b/>
          <w:bCs/>
          <w:sz w:val="24"/>
          <w:szCs w:val="24"/>
        </w:rPr>
        <w:t xml:space="preserve">c) </w:t>
      </w:r>
      <w:r>
        <w:rPr>
          <w:rFonts w:ascii="Tahoma" w:hAnsi="Tahoma" w:cs="Tahoma"/>
          <w:sz w:val="24"/>
          <w:szCs w:val="24"/>
        </w:rPr>
        <w:t>Magnético</w:t>
      </w:r>
    </w:p>
    <w:p w14:paraId="494AAFF4" w14:textId="77777777" w:rsidR="005C4374" w:rsidRDefault="005C4374" w:rsidP="005C4374">
      <w:pPr>
        <w:tabs>
          <w:tab w:val="left" w:pos="1843"/>
          <w:tab w:val="left" w:pos="4029"/>
        </w:tabs>
        <w:spacing w:before="120" w:after="120" w:line="240" w:lineRule="auto"/>
        <w:jc w:val="both"/>
        <w:rPr>
          <w:rFonts w:ascii="Tahoma" w:hAnsi="Tahoma" w:cs="Tahoma"/>
          <w:sz w:val="24"/>
          <w:szCs w:val="24"/>
        </w:rPr>
      </w:pPr>
    </w:p>
    <w:p w14:paraId="514D0E7D" w14:textId="77777777" w:rsidR="005C4374" w:rsidRDefault="005C4374" w:rsidP="005C4374">
      <w:pPr>
        <w:tabs>
          <w:tab w:val="left" w:pos="1843"/>
          <w:tab w:val="left" w:pos="4029"/>
        </w:tabs>
        <w:spacing w:before="120" w:after="120" w:line="240" w:lineRule="auto"/>
        <w:jc w:val="both"/>
        <w:rPr>
          <w:rFonts w:ascii="Tahoma" w:hAnsi="Tahoma" w:cs="Tahoma"/>
          <w:i/>
          <w:iCs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hAnsi="Tahoma" w:cs="Tahoma"/>
          <w:sz w:val="24"/>
          <w:szCs w:val="24"/>
        </w:rPr>
        <w:t xml:space="preserve">          ) </w:t>
      </w:r>
      <w:r>
        <w:rPr>
          <w:rFonts w:ascii="Tahoma" w:hAnsi="Tahoma" w:cs="Tahoma"/>
          <w:i/>
          <w:iCs/>
          <w:sz w:val="24"/>
          <w:szCs w:val="24"/>
        </w:rPr>
        <w:t>Se localizan en los extremos de un imán.</w:t>
      </w:r>
    </w:p>
    <w:p w14:paraId="1431AC00" w14:textId="108EC34B" w:rsidR="005C4374" w:rsidRDefault="005C4374" w:rsidP="005C4374">
      <w:pPr>
        <w:tabs>
          <w:tab w:val="left" w:pos="1843"/>
          <w:tab w:val="left" w:pos="4029"/>
        </w:tabs>
        <w:spacing w:before="120" w:after="120" w:line="240" w:lineRule="auto"/>
        <w:ind w:left="993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a) </w:t>
      </w:r>
      <w:r>
        <w:rPr>
          <w:rFonts w:ascii="Tahoma" w:hAnsi="Tahoma" w:cs="Tahoma"/>
          <w:sz w:val="24"/>
          <w:szCs w:val="24"/>
        </w:rPr>
        <w:t xml:space="preserve">Fuerza magnética             </w:t>
      </w:r>
      <w:r>
        <w:rPr>
          <w:rFonts w:ascii="Tahoma" w:hAnsi="Tahoma" w:cs="Tahoma"/>
          <w:b/>
          <w:bCs/>
          <w:sz w:val="24"/>
          <w:szCs w:val="24"/>
        </w:rPr>
        <w:t xml:space="preserve">b) </w:t>
      </w:r>
      <w:r w:rsidR="003B7F15">
        <w:rPr>
          <w:rFonts w:ascii="Tahoma" w:hAnsi="Tahoma" w:cs="Tahoma"/>
          <w:sz w:val="24"/>
          <w:szCs w:val="24"/>
        </w:rPr>
        <w:t xml:space="preserve">Magnético                </w:t>
      </w:r>
      <w:r>
        <w:rPr>
          <w:rFonts w:ascii="Tahoma" w:hAnsi="Tahoma" w:cs="Tahoma"/>
          <w:b/>
          <w:bCs/>
          <w:sz w:val="24"/>
          <w:szCs w:val="24"/>
        </w:rPr>
        <w:t xml:space="preserve">c) </w:t>
      </w:r>
      <w:r w:rsidR="003B7F15">
        <w:rPr>
          <w:rFonts w:ascii="Tahoma" w:hAnsi="Tahoma" w:cs="Tahoma"/>
          <w:sz w:val="24"/>
          <w:szCs w:val="24"/>
        </w:rPr>
        <w:t xml:space="preserve">Polos magnéticos       </w:t>
      </w:r>
    </w:p>
    <w:p w14:paraId="50A046A1" w14:textId="77777777" w:rsidR="005C4374" w:rsidRDefault="005C4374" w:rsidP="005C4374">
      <w:pPr>
        <w:tabs>
          <w:tab w:val="left" w:pos="1843"/>
          <w:tab w:val="left" w:pos="4029"/>
        </w:tabs>
        <w:spacing w:before="120" w:after="120" w:line="240" w:lineRule="auto"/>
        <w:jc w:val="both"/>
        <w:rPr>
          <w:rFonts w:ascii="Tahoma" w:hAnsi="Tahoma" w:cs="Tahoma"/>
          <w:sz w:val="24"/>
          <w:szCs w:val="24"/>
        </w:rPr>
      </w:pPr>
    </w:p>
    <w:p w14:paraId="2FC26508" w14:textId="77777777" w:rsidR="005C4374" w:rsidRDefault="005C4374" w:rsidP="005C4374">
      <w:pPr>
        <w:tabs>
          <w:tab w:val="left" w:pos="1843"/>
          <w:tab w:val="left" w:pos="4029"/>
        </w:tabs>
        <w:spacing w:before="120" w:after="120" w:line="240" w:lineRule="auto"/>
        <w:jc w:val="both"/>
        <w:rPr>
          <w:rFonts w:ascii="Tahoma" w:hAnsi="Tahoma" w:cs="Tahoma"/>
          <w:i/>
          <w:iCs/>
          <w:sz w:val="24"/>
          <w:szCs w:val="24"/>
        </w:rPr>
      </w:pPr>
      <w:proofErr w:type="gramStart"/>
      <w:r>
        <w:rPr>
          <w:rFonts w:ascii="Tahoma" w:hAnsi="Tahoma" w:cs="Tahoma"/>
          <w:sz w:val="24"/>
          <w:szCs w:val="24"/>
        </w:rPr>
        <w:t xml:space="preserve">(  </w:t>
      </w:r>
      <w:proofErr w:type="gramEnd"/>
      <w:r>
        <w:rPr>
          <w:rFonts w:ascii="Tahoma" w:hAnsi="Tahoma" w:cs="Tahoma"/>
          <w:sz w:val="24"/>
          <w:szCs w:val="24"/>
        </w:rPr>
        <w:t xml:space="preserve">          ) </w:t>
      </w:r>
      <w:r w:rsidRPr="00F71BED">
        <w:rPr>
          <w:rFonts w:ascii="Tahoma" w:hAnsi="Tahoma" w:cs="Tahoma"/>
          <w:i/>
          <w:iCs/>
          <w:sz w:val="24"/>
          <w:szCs w:val="24"/>
        </w:rPr>
        <w:t>¿</w:t>
      </w:r>
      <w:r>
        <w:rPr>
          <w:rFonts w:ascii="Tahoma" w:hAnsi="Tahoma" w:cs="Tahoma"/>
          <w:i/>
          <w:iCs/>
          <w:sz w:val="24"/>
          <w:szCs w:val="24"/>
        </w:rPr>
        <w:t>Ondas generadas por la vibración de partículas con carga eléctrica?</w:t>
      </w:r>
    </w:p>
    <w:p w14:paraId="4FAAB5E1" w14:textId="071FB0E5" w:rsidR="005C4374" w:rsidRDefault="005C4374" w:rsidP="005C4374">
      <w:pPr>
        <w:tabs>
          <w:tab w:val="left" w:pos="1843"/>
          <w:tab w:val="left" w:pos="4029"/>
        </w:tabs>
        <w:spacing w:before="120" w:after="120" w:line="240" w:lineRule="auto"/>
        <w:ind w:left="993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a) </w:t>
      </w:r>
      <w:r>
        <w:rPr>
          <w:rFonts w:ascii="Tahoma" w:hAnsi="Tahoma" w:cs="Tahoma"/>
          <w:sz w:val="24"/>
          <w:szCs w:val="24"/>
        </w:rPr>
        <w:t xml:space="preserve">Electromagnéticas            </w:t>
      </w:r>
      <w:r>
        <w:rPr>
          <w:rFonts w:ascii="Tahoma" w:hAnsi="Tahoma" w:cs="Tahoma"/>
          <w:b/>
          <w:bCs/>
          <w:sz w:val="24"/>
          <w:szCs w:val="24"/>
        </w:rPr>
        <w:t xml:space="preserve">b) </w:t>
      </w:r>
      <w:r>
        <w:rPr>
          <w:rFonts w:ascii="Tahoma" w:hAnsi="Tahoma" w:cs="Tahoma"/>
          <w:sz w:val="24"/>
          <w:szCs w:val="24"/>
        </w:rPr>
        <w:t xml:space="preserve">Transversales             </w:t>
      </w:r>
      <w:r w:rsidRPr="008F253F">
        <w:rPr>
          <w:rFonts w:ascii="Tahoma" w:hAnsi="Tahoma" w:cs="Tahoma"/>
          <w:b/>
          <w:bCs/>
          <w:sz w:val="24"/>
          <w:szCs w:val="24"/>
        </w:rPr>
        <w:t>c</w:t>
      </w:r>
      <w:r>
        <w:rPr>
          <w:rFonts w:ascii="Tahoma" w:hAnsi="Tahoma" w:cs="Tahoma"/>
          <w:b/>
          <w:bCs/>
          <w:sz w:val="24"/>
          <w:szCs w:val="24"/>
        </w:rPr>
        <w:t xml:space="preserve">) </w:t>
      </w:r>
      <w:r>
        <w:rPr>
          <w:rFonts w:ascii="Tahoma" w:hAnsi="Tahoma" w:cs="Tahoma"/>
          <w:sz w:val="24"/>
          <w:szCs w:val="24"/>
        </w:rPr>
        <w:t>Imantadas</w:t>
      </w:r>
    </w:p>
    <w:p w14:paraId="631047A3" w14:textId="77777777" w:rsidR="005C4374" w:rsidRDefault="005C4374" w:rsidP="005C4374">
      <w:pPr>
        <w:tabs>
          <w:tab w:val="left" w:pos="1843"/>
          <w:tab w:val="left" w:pos="4029"/>
        </w:tabs>
        <w:spacing w:before="120" w:after="120" w:line="240" w:lineRule="auto"/>
        <w:jc w:val="both"/>
        <w:rPr>
          <w:rFonts w:ascii="Tahoma" w:hAnsi="Tahoma" w:cs="Tahoma"/>
          <w:sz w:val="24"/>
          <w:szCs w:val="24"/>
        </w:rPr>
      </w:pPr>
    </w:p>
    <w:p w14:paraId="7450F298" w14:textId="29F8F5D3" w:rsidR="001A3AC5" w:rsidRPr="00995C90" w:rsidRDefault="005C4374" w:rsidP="00995C90">
      <w:pPr>
        <w:pStyle w:val="Prrafodelista"/>
        <w:numPr>
          <w:ilvl w:val="0"/>
          <w:numId w:val="10"/>
        </w:numPr>
        <w:tabs>
          <w:tab w:val="left" w:pos="1843"/>
          <w:tab w:val="left" w:pos="4029"/>
        </w:tabs>
        <w:spacing w:before="120" w:after="120" w:line="240" w:lineRule="auto"/>
        <w:ind w:left="426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Consulta de la página 118 a la 120 del libro Nuestros </w:t>
      </w:r>
      <w:r w:rsidR="000F167F"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z w:val="28"/>
          <w:szCs w:val="28"/>
        </w:rPr>
        <w:t>aberes: libro para alumnos, maestros y familia, y verifica tus respuestas.</w:t>
      </w:r>
      <w:bookmarkEnd w:id="2"/>
    </w:p>
    <w:sectPr w:rsidR="001A3AC5" w:rsidRPr="00995C90" w:rsidSect="009D54BA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62BF8D" w14:textId="77777777" w:rsidR="00076C9A" w:rsidRDefault="00076C9A" w:rsidP="009D54BA">
      <w:pPr>
        <w:spacing w:after="0" w:line="240" w:lineRule="auto"/>
      </w:pPr>
      <w:r>
        <w:separator/>
      </w:r>
    </w:p>
  </w:endnote>
  <w:endnote w:type="continuationSeparator" w:id="0">
    <w:p w14:paraId="2CC51C14" w14:textId="77777777" w:rsidR="00076C9A" w:rsidRDefault="00076C9A" w:rsidP="009D54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Xinwei">
    <w:charset w:val="86"/>
    <w:family w:val="auto"/>
    <w:pitch w:val="variable"/>
    <w:sig w:usb0="00000001" w:usb1="080F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0055E" w14:textId="77777777" w:rsidR="00BE4E05" w:rsidRDefault="00BE4E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A2237" w14:textId="6BC34947" w:rsidR="009D54BA" w:rsidRDefault="009D54BA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DF142A" wp14:editId="0D253B48">
              <wp:simplePos x="0" y="0"/>
              <wp:positionH relativeFrom="margin">
                <wp:posOffset>-694880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7AB476F3" w14:textId="43E1DE73" w:rsidR="009D54BA" w:rsidRPr="00006527" w:rsidRDefault="009D54BA" w:rsidP="009D54BA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 w:rsidR="00BE4E05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BE4E05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DF142A" id="_x0000_s1038" style="position:absolute;margin-left:-54.7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" fillcolor="#fbe4d5 [661]" strokecolor="#f4b083 [1941]" strokeweight="3pt">
              <v:shadow on="t" color="#205867" opacity=".5" offset="1pt"/>
              <v:textbox>
                <w:txbxContent>
                  <w:p w14:paraId="7AB476F3" w14:textId="43E1DE73" w:rsidR="009D54BA" w:rsidRPr="00006527" w:rsidRDefault="009D54BA" w:rsidP="009D54BA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Lainitas Primaria 202</w:t>
                    </w:r>
                    <w:r w:rsidR="00BE4E05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BE4E05">
                      <w:rPr>
                        <w:b/>
                        <w:sz w:val="36"/>
                        <w:szCs w:val="36"/>
                      </w:rPr>
                      <w:t>5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62881" w14:textId="77777777" w:rsidR="00BE4E05" w:rsidRDefault="00BE4E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F23D0" w14:textId="77777777" w:rsidR="00076C9A" w:rsidRDefault="00076C9A" w:rsidP="009D54BA">
      <w:pPr>
        <w:spacing w:after="0" w:line="240" w:lineRule="auto"/>
      </w:pPr>
      <w:r>
        <w:separator/>
      </w:r>
    </w:p>
  </w:footnote>
  <w:footnote w:type="continuationSeparator" w:id="0">
    <w:p w14:paraId="078EA2D2" w14:textId="77777777" w:rsidR="00076C9A" w:rsidRDefault="00076C9A" w:rsidP="009D54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1732B" w14:textId="77777777" w:rsidR="00BE4E05" w:rsidRDefault="00BE4E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AAC48" w14:textId="21950402" w:rsidR="009D54BA" w:rsidRDefault="009D54BA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C786A2" wp14:editId="7AA7A0FA">
              <wp:simplePos x="0" y="0"/>
              <wp:positionH relativeFrom="margin">
                <wp:posOffset>-707580</wp:posOffset>
              </wp:positionH>
              <wp:positionV relativeFrom="paragraph">
                <wp:posOffset>-243840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3B65164D" w14:textId="6951BB74" w:rsidR="009D54BA" w:rsidRPr="00006527" w:rsidRDefault="009D54BA" w:rsidP="009D54BA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Planeación Didáctica      Educación Primaria       202</w:t>
                          </w:r>
                          <w:r w:rsidR="00BE4E05">
                            <w:rPr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 w:rsidR="00BE4E05">
                            <w:rPr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301550CE" w14:textId="77777777" w:rsidR="009D54BA" w:rsidRPr="00006527" w:rsidRDefault="009D54BA" w:rsidP="009D54BA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C786A2" id="Rectangle 2" o:spid="_x0000_s1037" style="position:absolute;margin-left:-55.7pt;margin-top:-19.2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" fillcolor="#fbe4d5 [661]" strokecolor="#f4b083 [1941]" strokeweight="3pt">
              <v:shadow on="t" color="#205867" opacity=".5" offset="1pt"/>
              <v:textbox>
                <w:txbxContent>
                  <w:p w14:paraId="3B65164D" w14:textId="6951BB74" w:rsidR="009D54BA" w:rsidRPr="00006527" w:rsidRDefault="009D54BA" w:rsidP="009D54BA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Planeación Didáctica      Educación Primaria       202</w:t>
                    </w:r>
                    <w:r w:rsidR="00BE4E05">
                      <w:rPr>
                        <w:b/>
                        <w:sz w:val="36"/>
                        <w:szCs w:val="36"/>
                      </w:rPr>
                      <w:t>4</w:t>
                    </w:r>
                    <w:r>
                      <w:rPr>
                        <w:b/>
                        <w:sz w:val="36"/>
                        <w:szCs w:val="36"/>
                      </w:rPr>
                      <w:t>-202</w:t>
                    </w:r>
                    <w:r w:rsidR="00BE4E05">
                      <w:rPr>
                        <w:b/>
                        <w:sz w:val="36"/>
                        <w:szCs w:val="36"/>
                      </w:rPr>
                      <w:t>5</w:t>
                    </w:r>
                  </w:p>
                  <w:p w14:paraId="301550CE" w14:textId="77777777" w:rsidR="009D54BA" w:rsidRPr="00006527" w:rsidRDefault="009D54BA" w:rsidP="009D54BA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45004" w14:textId="77777777" w:rsidR="00BE4E05" w:rsidRDefault="00BE4E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91C82"/>
    <w:multiLevelType w:val="hybridMultilevel"/>
    <w:tmpl w:val="DD8243D0"/>
    <w:lvl w:ilvl="0" w:tplc="461296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96EE0"/>
    <w:multiLevelType w:val="hybridMultilevel"/>
    <w:tmpl w:val="A8E4D064"/>
    <w:lvl w:ilvl="0" w:tplc="D65295B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E65BE"/>
    <w:multiLevelType w:val="hybridMultilevel"/>
    <w:tmpl w:val="D5E43D5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E2DA1"/>
    <w:multiLevelType w:val="hybridMultilevel"/>
    <w:tmpl w:val="F59269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439B4"/>
    <w:multiLevelType w:val="hybridMultilevel"/>
    <w:tmpl w:val="0BBA2A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33EEC"/>
    <w:multiLevelType w:val="hybridMultilevel"/>
    <w:tmpl w:val="C7F8F08E"/>
    <w:lvl w:ilvl="0" w:tplc="99922588">
      <w:start w:val="1"/>
      <w:numFmt w:val="bullet"/>
      <w:lvlText w:val="–"/>
      <w:lvlJc w:val="left"/>
      <w:pPr>
        <w:ind w:left="720" w:hanging="360"/>
      </w:pPr>
      <w:rPr>
        <w:rFonts w:ascii="STXinwei" w:eastAsia="STXinwei" w:hAnsi="Symbol" w:hint="eastAsi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F6D02"/>
    <w:multiLevelType w:val="hybridMultilevel"/>
    <w:tmpl w:val="432696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876250"/>
    <w:multiLevelType w:val="hybridMultilevel"/>
    <w:tmpl w:val="3D544F8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42ACE"/>
    <w:multiLevelType w:val="hybridMultilevel"/>
    <w:tmpl w:val="72B4BFFC"/>
    <w:lvl w:ilvl="0" w:tplc="080A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3AF160BC"/>
    <w:multiLevelType w:val="hybridMultilevel"/>
    <w:tmpl w:val="CB7613DE"/>
    <w:lvl w:ilvl="0" w:tplc="08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3F8C289F"/>
    <w:multiLevelType w:val="hybridMultilevel"/>
    <w:tmpl w:val="36ACF00E"/>
    <w:lvl w:ilvl="0" w:tplc="D65295B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BF5A54"/>
    <w:multiLevelType w:val="hybridMultilevel"/>
    <w:tmpl w:val="302EB1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0E5E2C"/>
    <w:multiLevelType w:val="hybridMultilevel"/>
    <w:tmpl w:val="EBD87A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C0683C"/>
    <w:multiLevelType w:val="hybridMultilevel"/>
    <w:tmpl w:val="C6265D68"/>
    <w:lvl w:ilvl="0" w:tplc="99922588">
      <w:start w:val="1"/>
      <w:numFmt w:val="bullet"/>
      <w:lvlText w:val="–"/>
      <w:lvlJc w:val="left"/>
      <w:pPr>
        <w:ind w:left="720" w:hanging="360"/>
      </w:pPr>
      <w:rPr>
        <w:rFonts w:ascii="STXinwei" w:eastAsia="STXinwei" w:hAnsi="Symbol" w:hint="eastAsia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8177D8"/>
    <w:multiLevelType w:val="hybridMultilevel"/>
    <w:tmpl w:val="0A42DE08"/>
    <w:lvl w:ilvl="0" w:tplc="D65295B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4C31A2"/>
    <w:multiLevelType w:val="hybridMultilevel"/>
    <w:tmpl w:val="D3F6FEA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8986529"/>
    <w:multiLevelType w:val="hybridMultilevel"/>
    <w:tmpl w:val="952A1B2A"/>
    <w:lvl w:ilvl="0" w:tplc="080A0009">
      <w:start w:val="1"/>
      <w:numFmt w:val="bullet"/>
      <w:lvlText w:val=""/>
      <w:lvlJc w:val="left"/>
      <w:pPr>
        <w:ind w:left="66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abstractNum w:abstractNumId="17" w15:restartNumberingAfterBreak="0">
    <w:nsid w:val="6E272200"/>
    <w:multiLevelType w:val="hybridMultilevel"/>
    <w:tmpl w:val="FE0491A8"/>
    <w:lvl w:ilvl="0" w:tplc="7398EFB0">
      <w:start w:val="1"/>
      <w:numFmt w:val="lowerLetter"/>
      <w:lvlText w:val="%1)"/>
      <w:lvlJc w:val="left"/>
      <w:pPr>
        <w:ind w:left="1353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8" w15:restartNumberingAfterBreak="0">
    <w:nsid w:val="7FCD3B05"/>
    <w:multiLevelType w:val="hybridMultilevel"/>
    <w:tmpl w:val="16C60D84"/>
    <w:lvl w:ilvl="0" w:tplc="473E663A">
      <w:start w:val="1"/>
      <w:numFmt w:val="lowerLetter"/>
      <w:lvlText w:val="%1)"/>
      <w:lvlJc w:val="left"/>
      <w:pPr>
        <w:ind w:left="1353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889026079">
    <w:abstractNumId w:val="4"/>
  </w:num>
  <w:num w:numId="2" w16cid:durableId="1668094020">
    <w:abstractNumId w:val="7"/>
  </w:num>
  <w:num w:numId="3" w16cid:durableId="1143354211">
    <w:abstractNumId w:val="0"/>
  </w:num>
  <w:num w:numId="4" w16cid:durableId="2041471917">
    <w:abstractNumId w:val="8"/>
  </w:num>
  <w:num w:numId="5" w16cid:durableId="1337537522">
    <w:abstractNumId w:val="3"/>
  </w:num>
  <w:num w:numId="6" w16cid:durableId="699624175">
    <w:abstractNumId w:val="6"/>
  </w:num>
  <w:num w:numId="7" w16cid:durableId="93331199">
    <w:abstractNumId w:val="12"/>
  </w:num>
  <w:num w:numId="8" w16cid:durableId="1283882447">
    <w:abstractNumId w:val="11"/>
  </w:num>
  <w:num w:numId="9" w16cid:durableId="442572724">
    <w:abstractNumId w:val="5"/>
  </w:num>
  <w:num w:numId="10" w16cid:durableId="1255283331">
    <w:abstractNumId w:val="2"/>
  </w:num>
  <w:num w:numId="11" w16cid:durableId="1969119121">
    <w:abstractNumId w:val="1"/>
  </w:num>
  <w:num w:numId="12" w16cid:durableId="933711806">
    <w:abstractNumId w:val="17"/>
  </w:num>
  <w:num w:numId="13" w16cid:durableId="1672685611">
    <w:abstractNumId w:val="18"/>
  </w:num>
  <w:num w:numId="14" w16cid:durableId="1652516579">
    <w:abstractNumId w:val="9"/>
  </w:num>
  <w:num w:numId="15" w16cid:durableId="377902581">
    <w:abstractNumId w:val="13"/>
  </w:num>
  <w:num w:numId="16" w16cid:durableId="437604232">
    <w:abstractNumId w:val="10"/>
  </w:num>
  <w:num w:numId="17" w16cid:durableId="1783961983">
    <w:abstractNumId w:val="14"/>
  </w:num>
  <w:num w:numId="18" w16cid:durableId="142938685">
    <w:abstractNumId w:val="15"/>
  </w:num>
  <w:num w:numId="19" w16cid:durableId="3008118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038A9"/>
    <w:rsid w:val="000068E3"/>
    <w:rsid w:val="00006BA3"/>
    <w:rsid w:val="000122AF"/>
    <w:rsid w:val="000131D0"/>
    <w:rsid w:val="00027064"/>
    <w:rsid w:val="000332BC"/>
    <w:rsid w:val="00047855"/>
    <w:rsid w:val="00050838"/>
    <w:rsid w:val="0006366F"/>
    <w:rsid w:val="0006659E"/>
    <w:rsid w:val="00071228"/>
    <w:rsid w:val="0007462E"/>
    <w:rsid w:val="00074A7A"/>
    <w:rsid w:val="00076C9A"/>
    <w:rsid w:val="00083A97"/>
    <w:rsid w:val="000A1E94"/>
    <w:rsid w:val="000A4FFC"/>
    <w:rsid w:val="000A6898"/>
    <w:rsid w:val="000B387F"/>
    <w:rsid w:val="000D6A38"/>
    <w:rsid w:val="000E0BB1"/>
    <w:rsid w:val="000E1DFB"/>
    <w:rsid w:val="000F167F"/>
    <w:rsid w:val="000F6E83"/>
    <w:rsid w:val="000F7A15"/>
    <w:rsid w:val="00100EBD"/>
    <w:rsid w:val="00103AE1"/>
    <w:rsid w:val="00112ECE"/>
    <w:rsid w:val="00133A8F"/>
    <w:rsid w:val="001342BF"/>
    <w:rsid w:val="00144B0F"/>
    <w:rsid w:val="0015034A"/>
    <w:rsid w:val="00181D08"/>
    <w:rsid w:val="001824D5"/>
    <w:rsid w:val="0018458E"/>
    <w:rsid w:val="00190812"/>
    <w:rsid w:val="00192781"/>
    <w:rsid w:val="001A3AC5"/>
    <w:rsid w:val="001B20CD"/>
    <w:rsid w:val="001C53E2"/>
    <w:rsid w:val="001C60F0"/>
    <w:rsid w:val="001E46E3"/>
    <w:rsid w:val="001F6CAD"/>
    <w:rsid w:val="001F6D72"/>
    <w:rsid w:val="0021284D"/>
    <w:rsid w:val="00223B8A"/>
    <w:rsid w:val="00224E0A"/>
    <w:rsid w:val="00233C5A"/>
    <w:rsid w:val="0024130B"/>
    <w:rsid w:val="00245CDE"/>
    <w:rsid w:val="0025372B"/>
    <w:rsid w:val="0025477C"/>
    <w:rsid w:val="00256EA5"/>
    <w:rsid w:val="0027301F"/>
    <w:rsid w:val="002A105D"/>
    <w:rsid w:val="002A70D7"/>
    <w:rsid w:val="002B3239"/>
    <w:rsid w:val="002B7A3B"/>
    <w:rsid w:val="002E024E"/>
    <w:rsid w:val="002E38B7"/>
    <w:rsid w:val="002E710B"/>
    <w:rsid w:val="002F7611"/>
    <w:rsid w:val="00301080"/>
    <w:rsid w:val="003047CB"/>
    <w:rsid w:val="00312723"/>
    <w:rsid w:val="00314E89"/>
    <w:rsid w:val="00326A0F"/>
    <w:rsid w:val="00330972"/>
    <w:rsid w:val="00334006"/>
    <w:rsid w:val="00334BA8"/>
    <w:rsid w:val="00334E22"/>
    <w:rsid w:val="00341190"/>
    <w:rsid w:val="0035246D"/>
    <w:rsid w:val="00364A2D"/>
    <w:rsid w:val="00366F70"/>
    <w:rsid w:val="00367E79"/>
    <w:rsid w:val="00372BA5"/>
    <w:rsid w:val="00374551"/>
    <w:rsid w:val="003754AF"/>
    <w:rsid w:val="00375B4D"/>
    <w:rsid w:val="003769DC"/>
    <w:rsid w:val="0037783C"/>
    <w:rsid w:val="0038498C"/>
    <w:rsid w:val="00384F8A"/>
    <w:rsid w:val="00386CEB"/>
    <w:rsid w:val="003876C6"/>
    <w:rsid w:val="00390CC0"/>
    <w:rsid w:val="003A4878"/>
    <w:rsid w:val="003A78F8"/>
    <w:rsid w:val="003B0984"/>
    <w:rsid w:val="003B48C6"/>
    <w:rsid w:val="003B7F15"/>
    <w:rsid w:val="003C31BB"/>
    <w:rsid w:val="003C450B"/>
    <w:rsid w:val="003D55D0"/>
    <w:rsid w:val="003D7170"/>
    <w:rsid w:val="003E5BAC"/>
    <w:rsid w:val="003F2DAB"/>
    <w:rsid w:val="004258FE"/>
    <w:rsid w:val="00427235"/>
    <w:rsid w:val="00430FC0"/>
    <w:rsid w:val="00431099"/>
    <w:rsid w:val="00434BD8"/>
    <w:rsid w:val="00437F5C"/>
    <w:rsid w:val="00440659"/>
    <w:rsid w:val="00443F53"/>
    <w:rsid w:val="00454F22"/>
    <w:rsid w:val="004640A6"/>
    <w:rsid w:val="004647CA"/>
    <w:rsid w:val="004719CF"/>
    <w:rsid w:val="00475D92"/>
    <w:rsid w:val="004811FE"/>
    <w:rsid w:val="00485497"/>
    <w:rsid w:val="00493D07"/>
    <w:rsid w:val="004A6EC0"/>
    <w:rsid w:val="004B131F"/>
    <w:rsid w:val="004B5D67"/>
    <w:rsid w:val="004B65C9"/>
    <w:rsid w:val="004C0B27"/>
    <w:rsid w:val="004C1266"/>
    <w:rsid w:val="004D029B"/>
    <w:rsid w:val="004D6AF0"/>
    <w:rsid w:val="004D6C5A"/>
    <w:rsid w:val="004E1228"/>
    <w:rsid w:val="004F6D04"/>
    <w:rsid w:val="00500C4A"/>
    <w:rsid w:val="00517E6A"/>
    <w:rsid w:val="005218F9"/>
    <w:rsid w:val="00531DF0"/>
    <w:rsid w:val="005373B4"/>
    <w:rsid w:val="00537A9C"/>
    <w:rsid w:val="00552C31"/>
    <w:rsid w:val="00561C9C"/>
    <w:rsid w:val="00570C97"/>
    <w:rsid w:val="005749D9"/>
    <w:rsid w:val="005A0FAE"/>
    <w:rsid w:val="005C13D7"/>
    <w:rsid w:val="005C4374"/>
    <w:rsid w:val="005D7C82"/>
    <w:rsid w:val="005E0E7D"/>
    <w:rsid w:val="005E3353"/>
    <w:rsid w:val="005F01E9"/>
    <w:rsid w:val="005F2F9E"/>
    <w:rsid w:val="005F30B1"/>
    <w:rsid w:val="005F3B66"/>
    <w:rsid w:val="005F4807"/>
    <w:rsid w:val="005F4EA7"/>
    <w:rsid w:val="006007C5"/>
    <w:rsid w:val="00615702"/>
    <w:rsid w:val="00617468"/>
    <w:rsid w:val="006178FF"/>
    <w:rsid w:val="00623FA0"/>
    <w:rsid w:val="00630CAF"/>
    <w:rsid w:val="006352EE"/>
    <w:rsid w:val="00637C5F"/>
    <w:rsid w:val="006418B7"/>
    <w:rsid w:val="00641B85"/>
    <w:rsid w:val="00644FEA"/>
    <w:rsid w:val="00645FF1"/>
    <w:rsid w:val="0066570C"/>
    <w:rsid w:val="006670FA"/>
    <w:rsid w:val="006730BC"/>
    <w:rsid w:val="00683EC8"/>
    <w:rsid w:val="006A33BE"/>
    <w:rsid w:val="006B2D9E"/>
    <w:rsid w:val="006B57C2"/>
    <w:rsid w:val="006C4C18"/>
    <w:rsid w:val="006C5B98"/>
    <w:rsid w:val="006D7D45"/>
    <w:rsid w:val="006F4761"/>
    <w:rsid w:val="00700E8B"/>
    <w:rsid w:val="007041F8"/>
    <w:rsid w:val="00711B94"/>
    <w:rsid w:val="00716F1B"/>
    <w:rsid w:val="00736905"/>
    <w:rsid w:val="00753ABC"/>
    <w:rsid w:val="00757BF1"/>
    <w:rsid w:val="007636CE"/>
    <w:rsid w:val="00766295"/>
    <w:rsid w:val="00766716"/>
    <w:rsid w:val="00772A60"/>
    <w:rsid w:val="007925A3"/>
    <w:rsid w:val="007954AB"/>
    <w:rsid w:val="00795DE2"/>
    <w:rsid w:val="007B161B"/>
    <w:rsid w:val="007B19F5"/>
    <w:rsid w:val="007B1BB8"/>
    <w:rsid w:val="007B7CEC"/>
    <w:rsid w:val="007D4813"/>
    <w:rsid w:val="007D4F3C"/>
    <w:rsid w:val="007D6B5F"/>
    <w:rsid w:val="007E2E87"/>
    <w:rsid w:val="007E5AB2"/>
    <w:rsid w:val="007F2364"/>
    <w:rsid w:val="00804608"/>
    <w:rsid w:val="00804A48"/>
    <w:rsid w:val="0080567B"/>
    <w:rsid w:val="00806259"/>
    <w:rsid w:val="00811CAA"/>
    <w:rsid w:val="00822B58"/>
    <w:rsid w:val="0082338A"/>
    <w:rsid w:val="0083541F"/>
    <w:rsid w:val="00837C0C"/>
    <w:rsid w:val="00845B13"/>
    <w:rsid w:val="008465E9"/>
    <w:rsid w:val="00851A9C"/>
    <w:rsid w:val="00852568"/>
    <w:rsid w:val="00864956"/>
    <w:rsid w:val="008712ED"/>
    <w:rsid w:val="00881883"/>
    <w:rsid w:val="00882AB7"/>
    <w:rsid w:val="00882B84"/>
    <w:rsid w:val="008842BB"/>
    <w:rsid w:val="0088610D"/>
    <w:rsid w:val="00886213"/>
    <w:rsid w:val="008871BC"/>
    <w:rsid w:val="0088730C"/>
    <w:rsid w:val="008977C7"/>
    <w:rsid w:val="00897EA7"/>
    <w:rsid w:val="008A29D8"/>
    <w:rsid w:val="008A4059"/>
    <w:rsid w:val="008A73DD"/>
    <w:rsid w:val="008C0488"/>
    <w:rsid w:val="008C1D99"/>
    <w:rsid w:val="008D30D5"/>
    <w:rsid w:val="008E13A8"/>
    <w:rsid w:val="008F71FF"/>
    <w:rsid w:val="00910CCB"/>
    <w:rsid w:val="009263CD"/>
    <w:rsid w:val="00933E43"/>
    <w:rsid w:val="00933FAD"/>
    <w:rsid w:val="00935A78"/>
    <w:rsid w:val="00936212"/>
    <w:rsid w:val="00937AE3"/>
    <w:rsid w:val="00940CFF"/>
    <w:rsid w:val="009477CF"/>
    <w:rsid w:val="00957EEC"/>
    <w:rsid w:val="00972A4F"/>
    <w:rsid w:val="00984303"/>
    <w:rsid w:val="0098719E"/>
    <w:rsid w:val="009909A8"/>
    <w:rsid w:val="00992E33"/>
    <w:rsid w:val="00995C90"/>
    <w:rsid w:val="00997174"/>
    <w:rsid w:val="009A044B"/>
    <w:rsid w:val="009A4098"/>
    <w:rsid w:val="009A707B"/>
    <w:rsid w:val="009B6EDA"/>
    <w:rsid w:val="009B7BFC"/>
    <w:rsid w:val="009C229D"/>
    <w:rsid w:val="009C3D6A"/>
    <w:rsid w:val="009D1017"/>
    <w:rsid w:val="009D54BA"/>
    <w:rsid w:val="009E5C0C"/>
    <w:rsid w:val="00A122ED"/>
    <w:rsid w:val="00A13353"/>
    <w:rsid w:val="00A14B66"/>
    <w:rsid w:val="00A2124D"/>
    <w:rsid w:val="00A33D6D"/>
    <w:rsid w:val="00A351EB"/>
    <w:rsid w:val="00A3619E"/>
    <w:rsid w:val="00A56EDD"/>
    <w:rsid w:val="00A71325"/>
    <w:rsid w:val="00A74F33"/>
    <w:rsid w:val="00A76A14"/>
    <w:rsid w:val="00A85CAB"/>
    <w:rsid w:val="00A862C7"/>
    <w:rsid w:val="00A90D63"/>
    <w:rsid w:val="00A93FA0"/>
    <w:rsid w:val="00A941D0"/>
    <w:rsid w:val="00A963F0"/>
    <w:rsid w:val="00AA0974"/>
    <w:rsid w:val="00AA16D5"/>
    <w:rsid w:val="00AA39D4"/>
    <w:rsid w:val="00AB0464"/>
    <w:rsid w:val="00AB283C"/>
    <w:rsid w:val="00AB311F"/>
    <w:rsid w:val="00AB3DD9"/>
    <w:rsid w:val="00AC0BC6"/>
    <w:rsid w:val="00AD5DA0"/>
    <w:rsid w:val="00AE3FBF"/>
    <w:rsid w:val="00AF0EF5"/>
    <w:rsid w:val="00AF5038"/>
    <w:rsid w:val="00B03623"/>
    <w:rsid w:val="00B04185"/>
    <w:rsid w:val="00B12653"/>
    <w:rsid w:val="00B128FD"/>
    <w:rsid w:val="00B1327C"/>
    <w:rsid w:val="00B133A7"/>
    <w:rsid w:val="00B1793D"/>
    <w:rsid w:val="00B22908"/>
    <w:rsid w:val="00B27078"/>
    <w:rsid w:val="00B40332"/>
    <w:rsid w:val="00B43B95"/>
    <w:rsid w:val="00B47377"/>
    <w:rsid w:val="00B62EB9"/>
    <w:rsid w:val="00B66F04"/>
    <w:rsid w:val="00B7031D"/>
    <w:rsid w:val="00B70676"/>
    <w:rsid w:val="00B748D6"/>
    <w:rsid w:val="00B7697F"/>
    <w:rsid w:val="00B805E8"/>
    <w:rsid w:val="00B8272D"/>
    <w:rsid w:val="00B833CC"/>
    <w:rsid w:val="00B93AE3"/>
    <w:rsid w:val="00BA0073"/>
    <w:rsid w:val="00BB4F16"/>
    <w:rsid w:val="00BC408D"/>
    <w:rsid w:val="00BC54E6"/>
    <w:rsid w:val="00BD7C1A"/>
    <w:rsid w:val="00BE35BC"/>
    <w:rsid w:val="00BE4E05"/>
    <w:rsid w:val="00BF0468"/>
    <w:rsid w:val="00BF0812"/>
    <w:rsid w:val="00BF6E62"/>
    <w:rsid w:val="00C07E27"/>
    <w:rsid w:val="00C242CE"/>
    <w:rsid w:val="00C32379"/>
    <w:rsid w:val="00C3709F"/>
    <w:rsid w:val="00C370CF"/>
    <w:rsid w:val="00C519B7"/>
    <w:rsid w:val="00C550F2"/>
    <w:rsid w:val="00C637BF"/>
    <w:rsid w:val="00C661EE"/>
    <w:rsid w:val="00C75ECA"/>
    <w:rsid w:val="00C843CA"/>
    <w:rsid w:val="00C8490E"/>
    <w:rsid w:val="00C910B6"/>
    <w:rsid w:val="00CA03C2"/>
    <w:rsid w:val="00CA0B08"/>
    <w:rsid w:val="00CA305F"/>
    <w:rsid w:val="00CA4EC9"/>
    <w:rsid w:val="00CA6D84"/>
    <w:rsid w:val="00CA7828"/>
    <w:rsid w:val="00CB32FB"/>
    <w:rsid w:val="00CB370F"/>
    <w:rsid w:val="00CC4615"/>
    <w:rsid w:val="00CE4489"/>
    <w:rsid w:val="00CE46DA"/>
    <w:rsid w:val="00CE4A3F"/>
    <w:rsid w:val="00CE6D3E"/>
    <w:rsid w:val="00D04BD8"/>
    <w:rsid w:val="00D129C5"/>
    <w:rsid w:val="00D211E7"/>
    <w:rsid w:val="00D23409"/>
    <w:rsid w:val="00D32CF6"/>
    <w:rsid w:val="00D40317"/>
    <w:rsid w:val="00D462FD"/>
    <w:rsid w:val="00D46B4F"/>
    <w:rsid w:val="00D47096"/>
    <w:rsid w:val="00D47BC6"/>
    <w:rsid w:val="00D5148A"/>
    <w:rsid w:val="00D521E2"/>
    <w:rsid w:val="00D56D1F"/>
    <w:rsid w:val="00D603AA"/>
    <w:rsid w:val="00D6412B"/>
    <w:rsid w:val="00D749F7"/>
    <w:rsid w:val="00D82B86"/>
    <w:rsid w:val="00D87F41"/>
    <w:rsid w:val="00D944EB"/>
    <w:rsid w:val="00DA34D6"/>
    <w:rsid w:val="00DA45BE"/>
    <w:rsid w:val="00DA6E26"/>
    <w:rsid w:val="00DA789A"/>
    <w:rsid w:val="00DB055A"/>
    <w:rsid w:val="00DB58B9"/>
    <w:rsid w:val="00DC3F4C"/>
    <w:rsid w:val="00DC6FE4"/>
    <w:rsid w:val="00DD0ACD"/>
    <w:rsid w:val="00DD0FA6"/>
    <w:rsid w:val="00DF5EB6"/>
    <w:rsid w:val="00E02B81"/>
    <w:rsid w:val="00E03A10"/>
    <w:rsid w:val="00E06A5F"/>
    <w:rsid w:val="00E11A7E"/>
    <w:rsid w:val="00E14567"/>
    <w:rsid w:val="00E2296B"/>
    <w:rsid w:val="00E26DE0"/>
    <w:rsid w:val="00E31E52"/>
    <w:rsid w:val="00E352E5"/>
    <w:rsid w:val="00E37C97"/>
    <w:rsid w:val="00E4033B"/>
    <w:rsid w:val="00E4377A"/>
    <w:rsid w:val="00E47B25"/>
    <w:rsid w:val="00E50810"/>
    <w:rsid w:val="00E7175B"/>
    <w:rsid w:val="00E772A2"/>
    <w:rsid w:val="00E8528E"/>
    <w:rsid w:val="00EA33AE"/>
    <w:rsid w:val="00EA50AD"/>
    <w:rsid w:val="00EA554D"/>
    <w:rsid w:val="00EA6B74"/>
    <w:rsid w:val="00EB34B0"/>
    <w:rsid w:val="00EB6F09"/>
    <w:rsid w:val="00EC5D0A"/>
    <w:rsid w:val="00ED1878"/>
    <w:rsid w:val="00ED4AC8"/>
    <w:rsid w:val="00EE074A"/>
    <w:rsid w:val="00EE6F0A"/>
    <w:rsid w:val="00EF28AA"/>
    <w:rsid w:val="00F12AC8"/>
    <w:rsid w:val="00F20ED7"/>
    <w:rsid w:val="00F23337"/>
    <w:rsid w:val="00F23EBD"/>
    <w:rsid w:val="00F24CB4"/>
    <w:rsid w:val="00F308A8"/>
    <w:rsid w:val="00F30909"/>
    <w:rsid w:val="00F315AB"/>
    <w:rsid w:val="00F33416"/>
    <w:rsid w:val="00F345A3"/>
    <w:rsid w:val="00F36A6D"/>
    <w:rsid w:val="00F46CAE"/>
    <w:rsid w:val="00F64942"/>
    <w:rsid w:val="00F71FD0"/>
    <w:rsid w:val="00F75B29"/>
    <w:rsid w:val="00F771E7"/>
    <w:rsid w:val="00F81876"/>
    <w:rsid w:val="00FA5278"/>
    <w:rsid w:val="00FB2A6B"/>
    <w:rsid w:val="00FB6D1B"/>
    <w:rsid w:val="00FC77D7"/>
    <w:rsid w:val="00FD7CDC"/>
    <w:rsid w:val="00FF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chartTrackingRefBased/>
  <w15:docId w15:val="{72D4C86B-4875-4C70-8CEE-51A5E07F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06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A3619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75D9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75D9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6659E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54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54BA"/>
  </w:style>
  <w:style w:type="paragraph" w:styleId="Piedepgina">
    <w:name w:val="footer"/>
    <w:basedOn w:val="Normal"/>
    <w:link w:val="PiedepginaCar"/>
    <w:uiPriority w:val="99"/>
    <w:unhideWhenUsed/>
    <w:rsid w:val="009D54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54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55njQJ-EcV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21" Type="http://schemas.openxmlformats.org/officeDocument/2006/relationships/image" Target="media/image10.jpeg"/><Relationship Id="rId34" Type="http://schemas.openxmlformats.org/officeDocument/2006/relationships/image" Target="media/image230.png"/><Relationship Id="rId42" Type="http://schemas.openxmlformats.org/officeDocument/2006/relationships/image" Target="media/image27.png"/><Relationship Id="rId47" Type="http://schemas.openxmlformats.org/officeDocument/2006/relationships/image" Target="media/image32.jpeg"/><Relationship Id="rId50" Type="http://schemas.openxmlformats.org/officeDocument/2006/relationships/image" Target="media/image310.png"/><Relationship Id="rId55" Type="http://schemas.openxmlformats.org/officeDocument/2006/relationships/header" Target="head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lainitas.com.mx/primaria/ML5.html" TargetMode="External"/><Relationship Id="rId29" Type="http://schemas.openxmlformats.org/officeDocument/2006/relationships/image" Target="media/image18.png"/><Relationship Id="rId11" Type="http://schemas.openxmlformats.org/officeDocument/2006/relationships/image" Target="media/image5.emf"/><Relationship Id="rId24" Type="http://schemas.openxmlformats.org/officeDocument/2006/relationships/image" Target="media/image13.png"/><Relationship Id="rId37" Type="http://schemas.openxmlformats.org/officeDocument/2006/relationships/image" Target="media/image250.png"/><Relationship Id="rId40" Type="http://schemas.openxmlformats.org/officeDocument/2006/relationships/image" Target="media/image25.png"/><Relationship Id="rId45" Type="http://schemas.openxmlformats.org/officeDocument/2006/relationships/image" Target="media/image30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vf657n_akeg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oter" Target="footer3.xml"/><Relationship Id="rId8" Type="http://schemas.openxmlformats.org/officeDocument/2006/relationships/image" Target="media/image2.emf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youtu.be/qLjOm5RZakA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0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0" Type="http://schemas.openxmlformats.org/officeDocument/2006/relationships/image" Target="media/image9.png"/><Relationship Id="rId41" Type="http://schemas.openxmlformats.org/officeDocument/2006/relationships/image" Target="media/image26.jpe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bBEOswFcqaY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0.png"/><Relationship Id="rId44" Type="http://schemas.openxmlformats.org/officeDocument/2006/relationships/image" Target="media/image29.jpe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1501</TotalTime>
  <Pages>13</Pages>
  <Words>3174</Words>
  <Characters>17463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346</cp:revision>
  <cp:lastPrinted>2023-09-04T04:08:00Z</cp:lastPrinted>
  <dcterms:created xsi:type="dcterms:W3CDTF">2023-08-10T02:58:00Z</dcterms:created>
  <dcterms:modified xsi:type="dcterms:W3CDTF">2025-02-27T07:42:00Z</dcterms:modified>
</cp:coreProperties>
</file>